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F2" w:rsidRPr="000A30F2" w:rsidRDefault="000A30F2" w:rsidP="000A30F2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0A30F2">
        <w:rPr>
          <w:rFonts w:ascii="Times New Roman" w:hAnsi="Times New Roman" w:cs="Times New Roman"/>
          <w:b/>
          <w:bCs/>
          <w:smallCaps/>
          <w:sz w:val="28"/>
          <w:szCs w:val="28"/>
        </w:rPr>
        <w:t>автономное общеобразовательное учреждение</w:t>
      </w:r>
    </w:p>
    <w:p w:rsidR="000A30F2" w:rsidRPr="000A30F2" w:rsidRDefault="000A30F2" w:rsidP="000A30F2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0A30F2">
        <w:rPr>
          <w:rFonts w:ascii="Times New Roman" w:hAnsi="Times New Roman" w:cs="Times New Roman"/>
          <w:b/>
          <w:bCs/>
          <w:smallCaps/>
          <w:sz w:val="28"/>
          <w:szCs w:val="28"/>
        </w:rPr>
        <w:t>«Удмуртский кадетский корпус Приволжского федерального округа</w:t>
      </w:r>
    </w:p>
    <w:p w:rsidR="000A30F2" w:rsidRPr="000A30F2" w:rsidRDefault="000A30F2" w:rsidP="000A30F2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0A30F2">
        <w:rPr>
          <w:rFonts w:ascii="Times New Roman" w:hAnsi="Times New Roman" w:cs="Times New Roman"/>
          <w:b/>
          <w:bCs/>
          <w:smallCaps/>
          <w:sz w:val="28"/>
          <w:szCs w:val="28"/>
        </w:rPr>
        <w:t>имени Героя Советского Союза Валентина Георгиевича Старикова»</w:t>
      </w: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0A30F2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Классный час:</w:t>
      </w:r>
    </w:p>
    <w:p w:rsidR="000A30F2" w:rsidRPr="000A30F2" w:rsidRDefault="000A30F2" w:rsidP="000A30F2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0A30F2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«День Героев Отечества. </w:t>
      </w:r>
      <w:proofErr w:type="spellStart"/>
      <w:r w:rsidRPr="000A30F2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Ульяненко</w:t>
      </w:r>
      <w:proofErr w:type="spellEnd"/>
      <w:r w:rsidRPr="000A30F2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Нина Захаровна»</w:t>
      </w:r>
    </w:p>
    <w:p w:rsid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Pr="00EA6365" w:rsidRDefault="000A30F2" w:rsidP="00EA6365">
      <w:pPr>
        <w:pStyle w:val="a5"/>
        <w:kinsoku w:val="0"/>
        <w:overflowPunct w:val="0"/>
        <w:spacing w:before="0" w:beforeAutospacing="0" w:after="120" w:afterAutospacing="0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sz w:val="28"/>
          <w:szCs w:val="28"/>
        </w:rPr>
        <w:t xml:space="preserve">Выполнил: </w:t>
      </w:r>
      <w:r w:rsidR="00EA6365" w:rsidRPr="00EA6365">
        <w:rPr>
          <w:bCs/>
          <w:color w:val="000000"/>
          <w:kern w:val="24"/>
          <w:sz w:val="28"/>
          <w:szCs w:val="28"/>
        </w:rPr>
        <w:t>воспитатель первой квалификационной категории</w:t>
      </w:r>
    </w:p>
    <w:p w:rsidR="00EA6365" w:rsidRPr="00EA6365" w:rsidRDefault="00EA6365" w:rsidP="00EA6365">
      <w:pPr>
        <w:pStyle w:val="a5"/>
        <w:kinsoku w:val="0"/>
        <w:overflowPunct w:val="0"/>
        <w:spacing w:before="0" w:beforeAutospacing="0" w:after="120" w:afterAutospacing="0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 w:rsidRPr="00EA6365">
        <w:rPr>
          <w:bCs/>
          <w:color w:val="000000"/>
          <w:kern w:val="24"/>
          <w:sz w:val="28"/>
          <w:szCs w:val="28"/>
        </w:rPr>
        <w:t>Гришина Татьяна Геннадьевна</w:t>
      </w:r>
    </w:p>
    <w:p w:rsidR="000A30F2" w:rsidRPr="000A30F2" w:rsidRDefault="000A30F2" w:rsidP="00EA63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65" w:rsidRDefault="00EA6365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0F2" w:rsidRPr="000A30F2" w:rsidRDefault="000A30F2" w:rsidP="000A30F2">
      <w:pPr>
        <w:pStyle w:val="a5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0A30F2" w:rsidRPr="000A30F2" w:rsidRDefault="00EA6365" w:rsidP="000A30F2">
      <w:pPr>
        <w:pStyle w:val="a5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г. </w:t>
      </w:r>
      <w:r w:rsidR="000A30F2" w:rsidRPr="000A30F2">
        <w:rPr>
          <w:rStyle w:val="a4"/>
          <w:b w:val="0"/>
          <w:sz w:val="28"/>
          <w:szCs w:val="28"/>
        </w:rPr>
        <w:t>Воткинск</w:t>
      </w:r>
      <w:r>
        <w:rPr>
          <w:rStyle w:val="a4"/>
          <w:b w:val="0"/>
          <w:sz w:val="28"/>
          <w:szCs w:val="28"/>
        </w:rPr>
        <w:t>,</w:t>
      </w:r>
    </w:p>
    <w:p w:rsidR="000A30F2" w:rsidRPr="000A30F2" w:rsidRDefault="000A30F2" w:rsidP="000A30F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0A30F2">
        <w:rPr>
          <w:rStyle w:val="a4"/>
          <w:b w:val="0"/>
          <w:sz w:val="28"/>
          <w:szCs w:val="28"/>
        </w:rPr>
        <w:t>2021г.</w:t>
      </w:r>
    </w:p>
    <w:p w:rsidR="000A30F2" w:rsidRPr="000A30F2" w:rsidRDefault="000A30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Цел</w:t>
      </w:r>
      <w:r w:rsidRPr="00EA6365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  <w:lang w:eastAsia="ru-RU"/>
        </w:rPr>
        <w:t>и:</w:t>
      </w:r>
    </w:p>
    <w:p w:rsidR="00104547" w:rsidRPr="00EA6365" w:rsidRDefault="00DC7FC4" w:rsidP="00DC7F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чувство патриотизма.</w:t>
      </w:r>
    </w:p>
    <w:p w:rsidR="00104547" w:rsidRPr="00EA6365" w:rsidRDefault="00104547" w:rsidP="00DC7F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асширить сведени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 празднике Героев Отечества;</w:t>
      </w:r>
    </w:p>
    <w:p w:rsidR="00104547" w:rsidRPr="00EA6365" w:rsidRDefault="00DC7FC4" w:rsidP="00DC7F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углубить знания детей о высших наградах России;</w:t>
      </w:r>
    </w:p>
    <w:p w:rsidR="00104547" w:rsidRPr="00EA6365" w:rsidRDefault="00DC7FC4" w:rsidP="00EA6365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формированию активной гражданской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общечеловеческих ценностей; чувства гордости за славные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подвиги л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учших граждан во имя Отечества;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Задачи: </w:t>
      </w:r>
    </w:p>
    <w:p w:rsidR="00104547" w:rsidRPr="00EA6365" w:rsidRDefault="00DC7FC4" w:rsidP="00DC7FC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формированию потребности знать историю своей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Родины, своего кр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ая, ее памятные даты, реликвии.</w:t>
      </w:r>
    </w:p>
    <w:p w:rsidR="00104547" w:rsidRPr="00EA6365" w:rsidRDefault="00DC7FC4" w:rsidP="00DC7FC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ельное отношение к людям, чье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служение Отечеств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– пример мужества и доблести.</w:t>
      </w:r>
    </w:p>
    <w:p w:rsidR="00104547" w:rsidRPr="00EA6365" w:rsidRDefault="00DC7FC4" w:rsidP="00DC7FC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познавательный интерес, потребность быть достойным славы отцов и дедов.</w:t>
      </w:r>
    </w:p>
    <w:p w:rsidR="00104547" w:rsidRPr="00EA6365" w:rsidRDefault="00104547" w:rsidP="00EA6365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память и внимание </w:t>
      </w:r>
    </w:p>
    <w:p w:rsidR="00104547" w:rsidRPr="00EA6365" w:rsidRDefault="00104547" w:rsidP="00EA6365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Возраст учащихся – </w:t>
      </w:r>
      <w:r w:rsidRPr="00EA63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5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7 классы </w:t>
      </w:r>
    </w:p>
    <w:p w:rsidR="00104547" w:rsidRPr="00EA6365" w:rsidRDefault="00104547" w:rsidP="00EA6365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Оборудование: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компьютер, проектор для показа презентации.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  <w:u w:val="single"/>
          <w:lang w:eastAsia="ru-RU"/>
        </w:rPr>
      </w:pPr>
      <w:r w:rsidRPr="00EA6365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  <w:u w:val="single"/>
          <w:lang w:eastAsia="ru-RU"/>
        </w:rPr>
        <w:t>Хо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д классного часа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6B3" w:rsidRPr="00EA6365" w:rsidRDefault="00D776B3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</w:t>
      </w:r>
      <w:r w:rsidR="00032D2F"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</w:t>
      </w: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Славных лиц в России много: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Тех, кто край родной любя,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Укреплял Державу строго,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жалел в трудах себя.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эскадру вёл отважно,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солдат, тот славный князь.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 узор вплетали важный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историческую вязь.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сердце каждого потомка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Оставляли яркий след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Честной службой, битвой громкой,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Славой доблестных побед.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Нить истории прекрасна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Златом добрых славных дел.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Жизнь того лишь не напрасна,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Отчизну кто радел.</w:t>
      </w:r>
      <w:r w:rsidR="00D776B3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76B3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 1)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Учитель: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Добрый  день</w:t>
      </w:r>
      <w:r w:rsidR="00987CF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уже догадались, сегодня речь пойдёт о героях</w:t>
      </w:r>
      <w:r w:rsidRPr="00EA63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героях России.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Герой России – это много или мало? Мгновенно отданная жизнь или полководческий талант, это </w:t>
      </w:r>
      <w:r w:rsidR="00987CF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военная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хитрость или кропотливый труд изо – дня в день? Это молодость или старость? Это слезы или радость? Ясно одно – это служение Родине, земле, семье. Это умение отдать свою жизнь именно там и тогда, где и когда она была нужна. </w:t>
      </w:r>
    </w:p>
    <w:p w:rsidR="005C1967" w:rsidRDefault="00D776B3" w:rsidP="00D776B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Ученик</w:t>
      </w:r>
      <w:r w:rsidR="00032D2F"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104547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</w:t>
      </w:r>
      <w:r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</w:t>
      </w:r>
      <w:r w:rsidR="00104547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лайд </w:t>
      </w:r>
      <w:r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</w:t>
      </w:r>
      <w:r w:rsidR="00104547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CF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Напомню, что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28 февраля </w:t>
      </w:r>
      <w:r w:rsidR="00987CF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2007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Президент РФ В.В. Путин подписал Федеральный закон «О внесении изменений в статью 1 Федерального закона „О днях воинской славы и памятных датах России“, который </w:t>
      </w:r>
      <w:r w:rsidR="00987CF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установил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987CF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стране новую памятную дату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</w:t>
      </w:r>
      <w:r w:rsidR="00987CF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Героев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Отечества</w:t>
      </w:r>
      <w:r w:rsidR="00987CF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(9 декабря). Этот праздник </w:t>
      </w:r>
      <w:r w:rsidR="00987CF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свою 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историю.</w:t>
      </w:r>
    </w:p>
    <w:p w:rsidR="00EA6365" w:rsidRPr="00EA6365" w:rsidRDefault="00EA6365" w:rsidP="00D776B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D2F" w:rsidRDefault="00032D2F" w:rsidP="00032D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1: </w:t>
      </w:r>
      <w:r w:rsidR="00EC485D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 3)</w:t>
      </w:r>
      <w:r w:rsidR="00EC485D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1917 года в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этот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в России отмечался праздник георгиевских кавалеров. Идея создать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такую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награду принадлежит Петру I. Его замысел воплотила в жизнь </w:t>
      </w:r>
      <w:r w:rsidR="00EC485D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императрица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Екатерина II. Именно 9 декабря в 1769 году Екатерина II учредила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орден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Святого Георгия Победоносца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485D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 4)</w:t>
      </w:r>
      <w:r w:rsidR="00EC485D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воинов, проявивших в бою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доблесть,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отвагу и смелость. Он считался чрезвычайно почётной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наградой.</w:t>
      </w:r>
    </w:p>
    <w:p w:rsidR="00EA6365" w:rsidRPr="00EA6365" w:rsidRDefault="00EA6365" w:rsidP="00032D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FC4" w:rsidRDefault="00032D2F" w:rsidP="00032D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2: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Претендовать на Георгиевский орден</w:t>
      </w:r>
      <w:r w:rsidR="00C852D5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могли те, кто в морской службе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"18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кампаний служили" или "в полевой службе 25 лет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обер-офицерами служили". Заслужить Георгиевский орден было чрезвычайно трудно.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Полное название ордена - </w:t>
      </w:r>
      <w:r w:rsidR="00104547"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Императорский Военный орден Святого Великомученика и </w:t>
      </w:r>
      <w:r w:rsidR="00DC7FC4"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Победоносца</w:t>
      </w:r>
      <w:r w:rsidR="00104547"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Георгия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852D5" w:rsidRPr="00EA6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852D5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 5)</w:t>
      </w:r>
    </w:p>
    <w:p w:rsidR="00EA6365" w:rsidRPr="00EA6365" w:rsidRDefault="00EA6365" w:rsidP="00032D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CF4" w:rsidRDefault="00032D2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1: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Георгиевская лента ордена всех степеней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имела 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чередующиеся три черные и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DC7FC4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 оранжевые продольные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полоски. Существуют различные мнения о символике Гео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ргиевской ленты. </w:t>
      </w:r>
      <w:r w:rsidR="00DB0643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русский военный орден и по своему имени и по своим цветам имел глубокие корни в отечественной истории</w:t>
      </w:r>
      <w:r w:rsidR="00DB0643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 многие воинские награды получили оранжево-черную ленту.</w:t>
      </w:r>
      <w:r w:rsidR="00104547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DB0643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 6)</w:t>
      </w:r>
    </w:p>
    <w:p w:rsidR="00EA6365" w:rsidRPr="00EA6365" w:rsidRDefault="00EA6365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4547" w:rsidRDefault="00032D2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2: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годы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еликой Отечественной многие ветераны носили на груди рядом с советскими орденами и медалями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акже и Георгиевские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кресты, которыми 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были награждены еще в годы</w:t>
      </w:r>
      <w:proofErr w:type="gramStart"/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ервой мировой войны. Нельзя не отметить то,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Великая Отечественная в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ойна окончилась 6 мая 1945 года - в день памяти святого Георгия Победоносца. Сколько людей в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 тяжелые годы ковали Великую Победу нашего народа на фронтах и в тылах! </w:t>
      </w:r>
      <w:r w:rsidR="00DB0643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 7)</w:t>
      </w:r>
    </w:p>
    <w:p w:rsidR="00EA6365" w:rsidRPr="00EA6365" w:rsidRDefault="00EA6365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CF4" w:rsidRDefault="00032D2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1: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Командующим 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армией был маршал, четырежды герой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оветского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Союза 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Георгий Константинович Жуков. Но Георгий Жуков отличался тем, что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имел глубокое религиозное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и всю войну провоевал с иконой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благословением от матери.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годы Великой Отечественной войны было выдано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 миллиона знаков Ордена Славы III степени, более 46 тысяч — II степени и 2631 — I степени.</w:t>
      </w:r>
    </w:p>
    <w:p w:rsidR="00EA6365" w:rsidRPr="00EA6365" w:rsidRDefault="00EA6365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4547" w:rsidRPr="00EA6365" w:rsidRDefault="00032D2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2: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Полных</w:t>
      </w:r>
      <w:r w:rsidR="005C196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кавалеров ордена Славы, по уточнённым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данным, насчитывается 2656 человек, среди них — четыре женщины</w:t>
      </w:r>
      <w:r w:rsidR="00DB0643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0643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 8)</w:t>
      </w:r>
    </w:p>
    <w:p w:rsidR="00987CF4" w:rsidRPr="00EA6365" w:rsidRDefault="00987CF4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2D2F" w:rsidRPr="00EA6365" w:rsidRDefault="00032D2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Ученик: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Герой Советского  Союза…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звание это, с гордостью носилось.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Звезда героя – это не обуза, </w:t>
      </w:r>
    </w:p>
    <w:p w:rsidR="00104547" w:rsidRPr="00EA6365" w:rsidRDefault="00987CF4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Она лучами солнца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груди светилась!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Звезда героя, как звезда восхода-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На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небосклоне в зареве кровавом.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ней героизм советского народа-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Самоотдача и любовь, не ради славы.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Герой Советского, Великого Союза!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Герой России, Родины, Державы!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звезде твоей - весь героизм и сила…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солнца луч, Советско-Русской славы!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79B9" w:rsidRDefault="000569E1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Учитель: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0643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 9)</w:t>
      </w:r>
      <w:r w:rsidR="00DB0643" w:rsidRPr="00EA6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179B9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мы с вами узнаем историю жизни одной женщины, Герое Советского Союза, нашей уроженке Нине Захаровне </w:t>
      </w:r>
      <w:proofErr w:type="spellStart"/>
      <w:r w:rsidR="006179B9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Ульяненко</w:t>
      </w:r>
      <w:proofErr w:type="spellEnd"/>
      <w:r w:rsidR="006179B9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6365" w:rsidRPr="00EA6365" w:rsidRDefault="00EA6365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502C" w:rsidRDefault="000569E1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A6365">
        <w:rPr>
          <w:rStyle w:val="a4"/>
          <w:sz w:val="28"/>
          <w:szCs w:val="28"/>
          <w:shd w:val="clear" w:color="auto" w:fill="FFFFFF"/>
        </w:rPr>
        <w:t>Ученик</w:t>
      </w:r>
      <w:r w:rsidR="00032D2F" w:rsidRPr="00EA6365">
        <w:rPr>
          <w:rStyle w:val="a4"/>
          <w:sz w:val="28"/>
          <w:szCs w:val="28"/>
          <w:shd w:val="clear" w:color="auto" w:fill="FFFFFF"/>
        </w:rPr>
        <w:t xml:space="preserve"> 2</w:t>
      </w:r>
      <w:r w:rsidRPr="00EA6365">
        <w:rPr>
          <w:rStyle w:val="a4"/>
          <w:sz w:val="28"/>
          <w:szCs w:val="28"/>
          <w:shd w:val="clear" w:color="auto" w:fill="FFFFFF"/>
        </w:rPr>
        <w:t xml:space="preserve">: </w:t>
      </w:r>
      <w:proofErr w:type="spellStart"/>
      <w:r w:rsidR="006179B9" w:rsidRPr="00EA6365">
        <w:rPr>
          <w:rStyle w:val="a4"/>
          <w:sz w:val="28"/>
          <w:szCs w:val="28"/>
          <w:shd w:val="clear" w:color="auto" w:fill="FFFFFF"/>
        </w:rPr>
        <w:t>У</w:t>
      </w:r>
      <w:r w:rsidR="006179B9" w:rsidRPr="00EA6365">
        <w:rPr>
          <w:sz w:val="28"/>
          <w:szCs w:val="28"/>
          <w:shd w:val="clear" w:color="auto" w:fill="FFFFFF"/>
        </w:rPr>
        <w:t>льяненко</w:t>
      </w:r>
      <w:proofErr w:type="spellEnd"/>
      <w:r w:rsidR="006179B9" w:rsidRPr="00EA6365">
        <w:rPr>
          <w:sz w:val="28"/>
          <w:szCs w:val="28"/>
          <w:shd w:val="clear" w:color="auto" w:fill="FFFFFF"/>
        </w:rPr>
        <w:t xml:space="preserve"> Нина Захаровна - </w:t>
      </w:r>
      <w:r w:rsidR="006179B9" w:rsidRPr="00EA6365">
        <w:rPr>
          <w:sz w:val="28"/>
          <w:szCs w:val="28"/>
        </w:rPr>
        <w:t xml:space="preserve">родилась </w:t>
      </w:r>
      <w:hyperlink r:id="rId5" w:tooltip="17 декабря" w:history="1">
        <w:r w:rsidR="006179B9" w:rsidRPr="00EA6365">
          <w:rPr>
            <w:rStyle w:val="a6"/>
            <w:color w:val="auto"/>
            <w:sz w:val="28"/>
            <w:szCs w:val="28"/>
            <w:u w:val="none"/>
          </w:rPr>
          <w:t>17 декабря</w:t>
        </w:r>
      </w:hyperlink>
      <w:r w:rsidR="006179B9" w:rsidRPr="00EA6365">
        <w:rPr>
          <w:sz w:val="28"/>
          <w:szCs w:val="28"/>
        </w:rPr>
        <w:t xml:space="preserve"> </w:t>
      </w:r>
      <w:hyperlink r:id="rId6" w:tooltip="1923 год" w:history="1">
        <w:r w:rsidR="006179B9" w:rsidRPr="00EA6365">
          <w:rPr>
            <w:rStyle w:val="a6"/>
            <w:color w:val="auto"/>
            <w:sz w:val="28"/>
            <w:szCs w:val="28"/>
            <w:u w:val="none"/>
          </w:rPr>
          <w:t>1923 года</w:t>
        </w:r>
      </w:hyperlink>
      <w:r w:rsidR="006179B9" w:rsidRPr="00EA6365">
        <w:rPr>
          <w:sz w:val="28"/>
          <w:szCs w:val="28"/>
        </w:rPr>
        <w:t xml:space="preserve"> в посёлке </w:t>
      </w:r>
      <w:hyperlink r:id="rId7" w:tooltip="Воткинск" w:history="1">
        <w:r w:rsidR="006179B9" w:rsidRPr="00EA6365">
          <w:rPr>
            <w:rStyle w:val="a6"/>
            <w:color w:val="auto"/>
            <w:sz w:val="28"/>
            <w:szCs w:val="28"/>
            <w:u w:val="none"/>
          </w:rPr>
          <w:t>Воткинске</w:t>
        </w:r>
      </w:hyperlink>
      <w:r w:rsidR="006179B9" w:rsidRPr="00EA6365">
        <w:rPr>
          <w:sz w:val="28"/>
          <w:szCs w:val="28"/>
        </w:rPr>
        <w:t xml:space="preserve"> </w:t>
      </w:r>
      <w:hyperlink r:id="rId8" w:tooltip="Вятская губерния" w:history="1">
        <w:r w:rsidR="006179B9" w:rsidRPr="00EA6365">
          <w:rPr>
            <w:rStyle w:val="a6"/>
            <w:color w:val="auto"/>
            <w:sz w:val="28"/>
            <w:szCs w:val="28"/>
            <w:u w:val="none"/>
          </w:rPr>
          <w:t>Вятской губернии</w:t>
        </w:r>
      </w:hyperlink>
      <w:r w:rsidR="006179B9" w:rsidRPr="00EA6365">
        <w:rPr>
          <w:sz w:val="28"/>
          <w:szCs w:val="28"/>
        </w:rPr>
        <w:t xml:space="preserve"> в семье рабочего. Училась в Саратовском авиационном техникуме</w:t>
      </w:r>
      <w:r w:rsidRPr="00EA6365">
        <w:rPr>
          <w:sz w:val="28"/>
          <w:szCs w:val="28"/>
        </w:rPr>
        <w:t xml:space="preserve">. </w:t>
      </w:r>
      <w:r w:rsidRPr="00EA6365">
        <w:rPr>
          <w:i/>
          <w:sz w:val="28"/>
          <w:szCs w:val="28"/>
          <w:u w:val="single"/>
        </w:rPr>
        <w:t>(Слайд 10)</w:t>
      </w:r>
      <w:r w:rsidRPr="00EA6365">
        <w:rPr>
          <w:color w:val="FF0000"/>
          <w:sz w:val="28"/>
          <w:szCs w:val="28"/>
        </w:rPr>
        <w:t xml:space="preserve"> </w:t>
      </w:r>
      <w:r w:rsidR="006179B9" w:rsidRPr="00EA6365">
        <w:rPr>
          <w:sz w:val="28"/>
          <w:szCs w:val="28"/>
        </w:rPr>
        <w:t xml:space="preserve">В 1939—1940 годах обучалась в аэроклубе при </w:t>
      </w:r>
      <w:hyperlink r:id="rId9" w:tooltip="ДОСААФ" w:history="1">
        <w:r w:rsidR="006179B9" w:rsidRPr="00EA6365">
          <w:rPr>
            <w:rStyle w:val="a6"/>
            <w:color w:val="auto"/>
            <w:sz w:val="28"/>
            <w:szCs w:val="28"/>
            <w:u w:val="none"/>
          </w:rPr>
          <w:t>ДОСААФ</w:t>
        </w:r>
      </w:hyperlink>
      <w:r w:rsidR="006179B9" w:rsidRPr="00EA6365">
        <w:rPr>
          <w:sz w:val="28"/>
          <w:szCs w:val="28"/>
        </w:rPr>
        <w:t>.</w:t>
      </w:r>
      <w:r w:rsidR="0016502C" w:rsidRPr="00EA6365">
        <w:rPr>
          <w:sz w:val="28"/>
          <w:szCs w:val="28"/>
        </w:rPr>
        <w:t xml:space="preserve"> </w:t>
      </w:r>
      <w:hyperlink r:id="rId10" w:tooltip="11 апреля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11 апреля</w:t>
        </w:r>
      </w:hyperlink>
      <w:r w:rsidR="0016502C" w:rsidRPr="00EA6365">
        <w:rPr>
          <w:sz w:val="28"/>
          <w:szCs w:val="28"/>
        </w:rPr>
        <w:t xml:space="preserve"> </w:t>
      </w:r>
      <w:hyperlink r:id="rId11" w:tooltip="1940 год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1940 года</w:t>
        </w:r>
      </w:hyperlink>
      <w:r w:rsidR="0016502C" w:rsidRPr="00EA6365">
        <w:rPr>
          <w:sz w:val="28"/>
          <w:szCs w:val="28"/>
        </w:rPr>
        <w:t xml:space="preserve"> Нина </w:t>
      </w:r>
      <w:proofErr w:type="spellStart"/>
      <w:r w:rsidR="0016502C" w:rsidRPr="00EA6365">
        <w:rPr>
          <w:sz w:val="28"/>
          <w:szCs w:val="28"/>
        </w:rPr>
        <w:t>Ульяненко</w:t>
      </w:r>
      <w:proofErr w:type="spellEnd"/>
      <w:r w:rsidR="0016502C" w:rsidRPr="00EA6365">
        <w:rPr>
          <w:sz w:val="28"/>
          <w:szCs w:val="28"/>
        </w:rPr>
        <w:t xml:space="preserve"> впервые поднялась в воздух. С января по май </w:t>
      </w:r>
      <w:hyperlink r:id="rId12" w:tooltip="1942 год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1942 года</w:t>
        </w:r>
      </w:hyperlink>
      <w:r w:rsidR="0016502C" w:rsidRPr="00EA6365">
        <w:rPr>
          <w:sz w:val="28"/>
          <w:szCs w:val="28"/>
        </w:rPr>
        <w:t xml:space="preserve"> — курсантка штурманских курсов </w:t>
      </w:r>
      <w:hyperlink r:id="rId13" w:tooltip="14-я военная школа лётчиков, Энгельс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военной авиационной школы города Энгельса</w:t>
        </w:r>
      </w:hyperlink>
      <w:r w:rsidR="0016502C" w:rsidRPr="00EA6365">
        <w:rPr>
          <w:sz w:val="28"/>
          <w:szCs w:val="28"/>
        </w:rPr>
        <w:t>.</w:t>
      </w:r>
    </w:p>
    <w:p w:rsidR="00EA6365" w:rsidRPr="00EA6365" w:rsidRDefault="00EA6365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6502C" w:rsidRPr="00EA6365" w:rsidRDefault="00032D2F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 w:rsidRPr="00EA6365">
        <w:rPr>
          <w:b/>
          <w:color w:val="000000"/>
          <w:sz w:val="28"/>
          <w:szCs w:val="28"/>
        </w:rPr>
        <w:t xml:space="preserve">Ученик 1: </w:t>
      </w:r>
      <w:r w:rsidR="0016502C" w:rsidRPr="00EA6365">
        <w:rPr>
          <w:sz w:val="28"/>
          <w:szCs w:val="28"/>
        </w:rPr>
        <w:t xml:space="preserve">На фронте с мая 1942 года. С </w:t>
      </w:r>
      <w:hyperlink r:id="rId14" w:tooltip="27 мая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27 мая</w:t>
        </w:r>
      </w:hyperlink>
      <w:r w:rsidR="0016502C" w:rsidRPr="00EA6365">
        <w:rPr>
          <w:sz w:val="28"/>
          <w:szCs w:val="28"/>
        </w:rPr>
        <w:t xml:space="preserve"> </w:t>
      </w:r>
      <w:hyperlink r:id="rId15" w:tooltip="1942 год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1942 года</w:t>
        </w:r>
      </w:hyperlink>
      <w:r w:rsidR="0016502C" w:rsidRPr="00EA6365">
        <w:rPr>
          <w:sz w:val="28"/>
          <w:szCs w:val="28"/>
        </w:rPr>
        <w:t xml:space="preserve"> — штурман экипажа звена эскадрильи ночного бомбардировочного авиаполка, с декабря </w:t>
      </w:r>
      <w:hyperlink r:id="rId16" w:tooltip="1943 год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1943 года</w:t>
        </w:r>
      </w:hyperlink>
      <w:r w:rsidR="0016502C" w:rsidRPr="00EA6365">
        <w:rPr>
          <w:sz w:val="28"/>
          <w:szCs w:val="28"/>
        </w:rPr>
        <w:t xml:space="preserve"> по апрель </w:t>
      </w:r>
      <w:hyperlink r:id="rId17" w:tooltip="1944 год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1944 года</w:t>
        </w:r>
      </w:hyperlink>
      <w:r w:rsidR="0016502C" w:rsidRPr="00EA6365">
        <w:rPr>
          <w:sz w:val="28"/>
          <w:szCs w:val="28"/>
        </w:rPr>
        <w:t xml:space="preserve"> — лётчик 46-го гвардейского Таманского ночного бомбардировочного полка, с декабря </w:t>
      </w:r>
      <w:hyperlink r:id="rId18" w:tooltip="1944 год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1944 года</w:t>
        </w:r>
      </w:hyperlink>
      <w:r w:rsidR="0016502C" w:rsidRPr="00EA6365">
        <w:rPr>
          <w:sz w:val="28"/>
          <w:szCs w:val="28"/>
        </w:rPr>
        <w:t xml:space="preserve"> — командир звена этого же полка.</w:t>
      </w:r>
      <w:r w:rsidR="00816639" w:rsidRPr="00EA6365">
        <w:rPr>
          <w:sz w:val="28"/>
          <w:szCs w:val="28"/>
        </w:rPr>
        <w:t xml:space="preserve"> </w:t>
      </w:r>
      <w:r w:rsidR="000569E1" w:rsidRPr="00EA6365">
        <w:rPr>
          <w:i/>
          <w:sz w:val="28"/>
          <w:szCs w:val="28"/>
          <w:u w:val="single"/>
        </w:rPr>
        <w:t>(Слайд 11)</w:t>
      </w:r>
    </w:p>
    <w:p w:rsidR="00EA6365" w:rsidRPr="00EA6365" w:rsidRDefault="00EA6365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</w:p>
    <w:p w:rsidR="0016502C" w:rsidRDefault="00032D2F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A6365">
        <w:rPr>
          <w:b/>
          <w:color w:val="000000"/>
          <w:sz w:val="28"/>
          <w:szCs w:val="28"/>
        </w:rPr>
        <w:t xml:space="preserve">Ученик 2: </w:t>
      </w:r>
      <w:r w:rsidR="0016502C" w:rsidRPr="00EA6365">
        <w:rPr>
          <w:sz w:val="28"/>
          <w:szCs w:val="28"/>
        </w:rPr>
        <w:t xml:space="preserve">Воевала в </w:t>
      </w:r>
      <w:proofErr w:type="spellStart"/>
      <w:r w:rsidR="0016502C" w:rsidRPr="00EA6365">
        <w:rPr>
          <w:sz w:val="28"/>
          <w:szCs w:val="28"/>
        </w:rPr>
        <w:t>сталинградском</w:t>
      </w:r>
      <w:proofErr w:type="spellEnd"/>
      <w:r w:rsidR="0016502C" w:rsidRPr="00EA6365">
        <w:rPr>
          <w:sz w:val="28"/>
          <w:szCs w:val="28"/>
        </w:rPr>
        <w:t xml:space="preserve"> небе, у берегов </w:t>
      </w:r>
      <w:hyperlink r:id="rId19" w:tooltip="Волга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Волги</w:t>
        </w:r>
      </w:hyperlink>
      <w:r w:rsidR="0016502C" w:rsidRPr="00EA6365">
        <w:rPr>
          <w:sz w:val="28"/>
          <w:szCs w:val="28"/>
        </w:rPr>
        <w:t xml:space="preserve">, участвовала в освобождении </w:t>
      </w:r>
      <w:hyperlink r:id="rId20" w:tooltip="Северный Кавказ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Северного Кавказа</w:t>
        </w:r>
      </w:hyperlink>
      <w:r w:rsidR="0016502C" w:rsidRPr="00EA6365">
        <w:rPr>
          <w:sz w:val="28"/>
          <w:szCs w:val="28"/>
        </w:rPr>
        <w:t xml:space="preserve">, </w:t>
      </w:r>
      <w:hyperlink r:id="rId21" w:tooltip="Крым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Крыма</w:t>
        </w:r>
      </w:hyperlink>
      <w:r w:rsidR="0016502C" w:rsidRPr="00EA6365">
        <w:rPr>
          <w:sz w:val="28"/>
          <w:szCs w:val="28"/>
        </w:rPr>
        <w:t xml:space="preserve">, </w:t>
      </w:r>
      <w:hyperlink r:id="rId22" w:tooltip="Белоруссия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Белоруссии</w:t>
        </w:r>
      </w:hyperlink>
      <w:r w:rsidR="0016502C" w:rsidRPr="00EA6365">
        <w:rPr>
          <w:sz w:val="28"/>
          <w:szCs w:val="28"/>
        </w:rPr>
        <w:t xml:space="preserve">, </w:t>
      </w:r>
      <w:hyperlink r:id="rId23" w:tooltip="Польша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Польши</w:t>
        </w:r>
      </w:hyperlink>
      <w:r w:rsidR="0016502C" w:rsidRPr="00EA6365">
        <w:rPr>
          <w:sz w:val="28"/>
          <w:szCs w:val="28"/>
        </w:rPr>
        <w:t xml:space="preserve"> и </w:t>
      </w:r>
      <w:hyperlink r:id="rId24" w:tooltip="Восточная Пруссия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Восточной Пруссии</w:t>
        </w:r>
      </w:hyperlink>
      <w:r w:rsidR="0016502C" w:rsidRPr="00EA6365">
        <w:rPr>
          <w:sz w:val="28"/>
          <w:szCs w:val="28"/>
        </w:rPr>
        <w:t xml:space="preserve">. Дошла с боями до столицы гитлеровской </w:t>
      </w:r>
      <w:hyperlink r:id="rId25" w:tooltip="Германия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Германии</w:t>
        </w:r>
      </w:hyperlink>
      <w:r w:rsidR="0016502C" w:rsidRPr="00EA6365">
        <w:rPr>
          <w:sz w:val="28"/>
          <w:szCs w:val="28"/>
        </w:rPr>
        <w:t xml:space="preserve"> </w:t>
      </w:r>
      <w:hyperlink r:id="rId26" w:tooltip="Берлин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Берлина</w:t>
        </w:r>
      </w:hyperlink>
      <w:r w:rsidR="0016502C" w:rsidRPr="00EA6365">
        <w:rPr>
          <w:sz w:val="28"/>
          <w:szCs w:val="28"/>
        </w:rPr>
        <w:t>.</w:t>
      </w:r>
    </w:p>
    <w:p w:rsidR="00EA6365" w:rsidRPr="00EA6365" w:rsidRDefault="00EA6365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6502C" w:rsidRDefault="00032D2F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 w:rsidRPr="00EA6365">
        <w:rPr>
          <w:b/>
          <w:color w:val="000000"/>
          <w:sz w:val="28"/>
          <w:szCs w:val="28"/>
        </w:rPr>
        <w:t xml:space="preserve">Ученик 1: </w:t>
      </w:r>
      <w:r w:rsidR="0016502C" w:rsidRPr="00EA6365">
        <w:rPr>
          <w:sz w:val="28"/>
          <w:szCs w:val="28"/>
        </w:rPr>
        <w:t xml:space="preserve">К середине февраля </w:t>
      </w:r>
      <w:hyperlink r:id="rId27" w:tooltip="1945 год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1945 года</w:t>
        </w:r>
      </w:hyperlink>
      <w:r w:rsidR="0016502C" w:rsidRPr="00EA6365">
        <w:rPr>
          <w:sz w:val="28"/>
          <w:szCs w:val="28"/>
        </w:rPr>
        <w:t xml:space="preserve"> Нина Захаровна как штурман сделала 388 боевых вылетов, как лётчик — 530 боевых вылетов.</w:t>
      </w:r>
      <w:r w:rsidR="000569E1" w:rsidRPr="00EA6365">
        <w:rPr>
          <w:sz w:val="28"/>
          <w:szCs w:val="28"/>
        </w:rPr>
        <w:t xml:space="preserve"> </w:t>
      </w:r>
      <w:r w:rsidR="000569E1" w:rsidRPr="00EA6365">
        <w:rPr>
          <w:i/>
          <w:sz w:val="28"/>
          <w:szCs w:val="28"/>
          <w:u w:val="single"/>
        </w:rPr>
        <w:t>(Слайд 12)</w:t>
      </w:r>
    </w:p>
    <w:p w:rsidR="00EA6365" w:rsidRPr="00EA6365" w:rsidRDefault="00EA6365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6502C" w:rsidRDefault="00032D2F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 w:rsidRPr="00EA6365">
        <w:rPr>
          <w:b/>
          <w:color w:val="000000"/>
          <w:sz w:val="28"/>
          <w:szCs w:val="28"/>
        </w:rPr>
        <w:t xml:space="preserve">Ученик 2: </w:t>
      </w:r>
      <w:r w:rsidR="0016502C" w:rsidRPr="00EA6365">
        <w:rPr>
          <w:sz w:val="28"/>
          <w:szCs w:val="28"/>
        </w:rPr>
        <w:t xml:space="preserve">Указом Президиума Верховного Совета СССР от </w:t>
      </w:r>
      <w:hyperlink r:id="rId28" w:tooltip="18 августа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18 августа</w:t>
        </w:r>
      </w:hyperlink>
      <w:r w:rsidR="0016502C" w:rsidRPr="00EA6365">
        <w:rPr>
          <w:sz w:val="28"/>
          <w:szCs w:val="28"/>
        </w:rPr>
        <w:t xml:space="preserve"> </w:t>
      </w:r>
      <w:hyperlink r:id="rId29" w:tooltip="1945 год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1945 года</w:t>
        </w:r>
      </w:hyperlink>
      <w:r w:rsidR="0016502C" w:rsidRPr="00EA6365">
        <w:rPr>
          <w:sz w:val="28"/>
          <w:szCs w:val="28"/>
        </w:rPr>
        <w:t xml:space="preserve"> за образцовое выполнение боевых заданий командования и проявленные мужество и героизм в боях с немецко-фашистскими захватчиками гвардии лейтенанту </w:t>
      </w:r>
      <w:proofErr w:type="spellStart"/>
      <w:r w:rsidR="0016502C" w:rsidRPr="00EA6365">
        <w:rPr>
          <w:sz w:val="28"/>
          <w:szCs w:val="28"/>
        </w:rPr>
        <w:t>Ульяненко</w:t>
      </w:r>
      <w:proofErr w:type="spellEnd"/>
      <w:r w:rsidR="0016502C" w:rsidRPr="00EA6365">
        <w:rPr>
          <w:sz w:val="28"/>
          <w:szCs w:val="28"/>
        </w:rPr>
        <w:t xml:space="preserve"> Нине Захаровне присвоено звание </w:t>
      </w:r>
      <w:hyperlink r:id="rId30" w:tooltip="Герой Советского Союза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Героя Советского Союза</w:t>
        </w:r>
      </w:hyperlink>
      <w:r w:rsidR="0016502C" w:rsidRPr="00EA6365">
        <w:rPr>
          <w:sz w:val="28"/>
          <w:szCs w:val="28"/>
        </w:rPr>
        <w:t xml:space="preserve"> </w:t>
      </w:r>
      <w:r w:rsidR="000569E1" w:rsidRPr="00EA6365">
        <w:rPr>
          <w:i/>
          <w:sz w:val="28"/>
          <w:szCs w:val="28"/>
          <w:u w:val="single"/>
        </w:rPr>
        <w:t>(Слайд 13)</w:t>
      </w:r>
      <w:r w:rsidR="000569E1" w:rsidRPr="00EA6365">
        <w:rPr>
          <w:color w:val="FF0000"/>
          <w:sz w:val="28"/>
          <w:szCs w:val="28"/>
        </w:rPr>
        <w:t xml:space="preserve"> </w:t>
      </w:r>
      <w:r w:rsidR="0016502C" w:rsidRPr="00EA6365">
        <w:rPr>
          <w:sz w:val="28"/>
          <w:szCs w:val="28"/>
        </w:rPr>
        <w:t xml:space="preserve">с вручением </w:t>
      </w:r>
      <w:hyperlink r:id="rId31" w:tooltip="Орден Ленина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ордена Ленина</w:t>
        </w:r>
      </w:hyperlink>
      <w:r w:rsidR="0016502C" w:rsidRPr="00EA6365">
        <w:rPr>
          <w:sz w:val="28"/>
          <w:szCs w:val="28"/>
        </w:rPr>
        <w:t xml:space="preserve"> и </w:t>
      </w:r>
      <w:hyperlink r:id="rId32" w:tooltip="Медаль " w:history="1">
        <w:r w:rsidR="0016502C" w:rsidRPr="00EA6365">
          <w:rPr>
            <w:rStyle w:val="a6"/>
            <w:color w:val="auto"/>
            <w:sz w:val="28"/>
            <w:szCs w:val="28"/>
            <w:u w:val="none"/>
          </w:rPr>
          <w:t>медали «Золотая Звезда»</w:t>
        </w:r>
      </w:hyperlink>
      <w:r w:rsidR="0016502C" w:rsidRPr="00EA6365">
        <w:rPr>
          <w:sz w:val="28"/>
          <w:szCs w:val="28"/>
        </w:rPr>
        <w:t xml:space="preserve"> (№ 8671). </w:t>
      </w:r>
      <w:r w:rsidR="000569E1" w:rsidRPr="00EA6365">
        <w:rPr>
          <w:i/>
          <w:sz w:val="28"/>
          <w:szCs w:val="28"/>
          <w:u w:val="single"/>
        </w:rPr>
        <w:t>(Слайд 14)</w:t>
      </w:r>
    </w:p>
    <w:p w:rsidR="00EA6365" w:rsidRPr="00EA6365" w:rsidRDefault="00EA6365" w:rsidP="0016502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A3450" w:rsidRDefault="00032D2F" w:rsidP="003A3450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EA6365">
        <w:rPr>
          <w:b/>
          <w:color w:val="000000"/>
          <w:sz w:val="28"/>
          <w:szCs w:val="28"/>
        </w:rPr>
        <w:t xml:space="preserve">Ученик 1: </w:t>
      </w:r>
      <w:r w:rsidR="003A3450" w:rsidRPr="00EA6365">
        <w:rPr>
          <w:sz w:val="28"/>
          <w:szCs w:val="28"/>
        </w:rPr>
        <w:t xml:space="preserve">На экране </w:t>
      </w:r>
      <w:r w:rsidR="003A3450" w:rsidRPr="00EA6365">
        <w:rPr>
          <w:i/>
          <w:sz w:val="28"/>
          <w:szCs w:val="28"/>
          <w:u w:val="single"/>
        </w:rPr>
        <w:t>(Слайд 15)</w:t>
      </w:r>
      <w:r w:rsidR="003A3450" w:rsidRPr="00EA6365">
        <w:rPr>
          <w:sz w:val="28"/>
          <w:szCs w:val="28"/>
        </w:rPr>
        <w:t xml:space="preserve"> вы видите </w:t>
      </w:r>
      <w:r w:rsidR="003A3450" w:rsidRPr="00EA6365">
        <w:rPr>
          <w:bCs/>
          <w:iCs/>
          <w:sz w:val="28"/>
          <w:szCs w:val="28"/>
        </w:rPr>
        <w:t>фрагмент карты фашистской Германии, которой руководствовалась Нина Захаровна, вылетая на боевые задания. На карте имеются пометки химическим карандашом.</w:t>
      </w:r>
    </w:p>
    <w:p w:rsidR="00EA6365" w:rsidRPr="00EA6365" w:rsidRDefault="00EA6365" w:rsidP="003A3450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</w:p>
    <w:p w:rsidR="00032D2F" w:rsidRPr="00EA6365" w:rsidRDefault="00032D2F" w:rsidP="003A345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A6365">
        <w:rPr>
          <w:b/>
          <w:color w:val="000000"/>
          <w:sz w:val="28"/>
          <w:szCs w:val="28"/>
        </w:rPr>
        <w:t xml:space="preserve">Ученик 2: </w:t>
      </w:r>
      <w:r w:rsidRPr="00EA6365">
        <w:rPr>
          <w:color w:val="000000"/>
          <w:sz w:val="28"/>
          <w:szCs w:val="28"/>
        </w:rPr>
        <w:t xml:space="preserve">На следующем кадре представлены письма </w:t>
      </w:r>
      <w:proofErr w:type="spellStart"/>
      <w:r w:rsidRPr="00EA6365">
        <w:rPr>
          <w:color w:val="000000"/>
          <w:sz w:val="28"/>
          <w:szCs w:val="28"/>
        </w:rPr>
        <w:t>Ульяненко</w:t>
      </w:r>
      <w:proofErr w:type="spellEnd"/>
      <w:r w:rsidRPr="00EA6365">
        <w:rPr>
          <w:color w:val="000000"/>
          <w:sz w:val="28"/>
          <w:szCs w:val="28"/>
        </w:rPr>
        <w:t xml:space="preserve"> во время войны, которые так и не были отправлены…</w:t>
      </w:r>
      <w:r w:rsidRPr="00EA6365">
        <w:rPr>
          <w:i/>
          <w:sz w:val="28"/>
          <w:szCs w:val="28"/>
          <w:u w:val="single"/>
        </w:rPr>
        <w:t>(Слайд 16)</w:t>
      </w:r>
    </w:p>
    <w:p w:rsidR="00EC295A" w:rsidRDefault="00892FE4" w:rsidP="003A3450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 w:rsidRPr="00EA6365">
        <w:rPr>
          <w:b/>
          <w:color w:val="000000"/>
          <w:sz w:val="28"/>
          <w:szCs w:val="28"/>
        </w:rPr>
        <w:lastRenderedPageBreak/>
        <w:t xml:space="preserve">Ученик 1: </w:t>
      </w:r>
      <w:r w:rsidR="004B0B1A" w:rsidRPr="00EA6365">
        <w:rPr>
          <w:color w:val="000000"/>
          <w:sz w:val="28"/>
          <w:szCs w:val="28"/>
        </w:rPr>
        <w:t>Через тридцать лет после Великой Победы над Фашисткой Германией выходит в свет книга</w:t>
      </w:r>
      <w:r w:rsidR="00EC295A" w:rsidRPr="00EA6365">
        <w:rPr>
          <w:color w:val="000000"/>
          <w:sz w:val="28"/>
          <w:szCs w:val="28"/>
        </w:rPr>
        <w:t xml:space="preserve">-воспоминание </w:t>
      </w:r>
      <w:r w:rsidR="004B0B1A" w:rsidRPr="00EA6365">
        <w:rPr>
          <w:color w:val="000000"/>
          <w:sz w:val="28"/>
          <w:szCs w:val="28"/>
        </w:rPr>
        <w:t>«</w:t>
      </w:r>
      <w:proofErr w:type="gramStart"/>
      <w:r w:rsidR="004B0B1A" w:rsidRPr="00EA6365">
        <w:rPr>
          <w:color w:val="000000"/>
          <w:sz w:val="28"/>
          <w:szCs w:val="28"/>
        </w:rPr>
        <w:t>Незабываемое</w:t>
      </w:r>
      <w:proofErr w:type="gramEnd"/>
      <w:r w:rsidR="00EC295A" w:rsidRPr="00EA6365">
        <w:rPr>
          <w:color w:val="000000"/>
          <w:sz w:val="28"/>
          <w:szCs w:val="28"/>
        </w:rPr>
        <w:t>…</w:t>
      </w:r>
      <w:r w:rsidR="004B0B1A" w:rsidRPr="00EA6365">
        <w:rPr>
          <w:color w:val="000000"/>
          <w:sz w:val="28"/>
          <w:szCs w:val="28"/>
        </w:rPr>
        <w:t xml:space="preserve">», автором которой является Нина Захаровна </w:t>
      </w:r>
      <w:proofErr w:type="spellStart"/>
      <w:r w:rsidR="004B0B1A" w:rsidRPr="00EA6365">
        <w:rPr>
          <w:color w:val="000000"/>
          <w:sz w:val="28"/>
          <w:szCs w:val="28"/>
        </w:rPr>
        <w:t>Ульяненко</w:t>
      </w:r>
      <w:proofErr w:type="spellEnd"/>
      <w:r w:rsidR="004B0B1A" w:rsidRPr="00EA6365">
        <w:rPr>
          <w:color w:val="000000"/>
          <w:sz w:val="28"/>
          <w:szCs w:val="28"/>
        </w:rPr>
        <w:t>.</w:t>
      </w:r>
      <w:r w:rsidR="00EC295A" w:rsidRPr="00EA6365">
        <w:rPr>
          <w:color w:val="FF0000"/>
          <w:sz w:val="28"/>
          <w:szCs w:val="28"/>
        </w:rPr>
        <w:t xml:space="preserve"> </w:t>
      </w:r>
      <w:r w:rsidR="00EC295A" w:rsidRPr="00EA6365">
        <w:rPr>
          <w:i/>
          <w:sz w:val="28"/>
          <w:szCs w:val="28"/>
          <w:u w:val="single"/>
        </w:rPr>
        <w:t>(Слайд 17)</w:t>
      </w:r>
    </w:p>
    <w:p w:rsidR="00EA6365" w:rsidRPr="00EA6365" w:rsidRDefault="00EA6365" w:rsidP="003A345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32D2F" w:rsidRPr="00EA6365" w:rsidRDefault="00EC295A" w:rsidP="003A345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A6365">
        <w:rPr>
          <w:b/>
          <w:color w:val="000000"/>
          <w:sz w:val="28"/>
          <w:szCs w:val="28"/>
        </w:rPr>
        <w:t xml:space="preserve">Учитель: </w:t>
      </w:r>
      <w:r w:rsidRPr="00EA6365">
        <w:rPr>
          <w:sz w:val="28"/>
          <w:szCs w:val="28"/>
          <w:shd w:val="clear" w:color="auto" w:fill="FFFFFF"/>
        </w:rPr>
        <w:t xml:space="preserve">Герой Советского Союза, летчица Нина Захаровна </w:t>
      </w:r>
      <w:proofErr w:type="spellStart"/>
      <w:r w:rsidRPr="00EA6365">
        <w:rPr>
          <w:sz w:val="28"/>
          <w:szCs w:val="28"/>
          <w:shd w:val="clear" w:color="auto" w:fill="FFFFFF"/>
        </w:rPr>
        <w:t>Ульяненко</w:t>
      </w:r>
      <w:proofErr w:type="spellEnd"/>
      <w:r w:rsidRPr="00EA6365">
        <w:rPr>
          <w:sz w:val="28"/>
          <w:szCs w:val="28"/>
          <w:shd w:val="clear" w:color="auto" w:fill="FFFFFF"/>
        </w:rPr>
        <w:t xml:space="preserve"> за годы Великой Отечественной войны 1941-1945 гг. совершила свыше девятисот боевых вылетов в составе 46-го гвардейского авиационного женского полка (первого в мире) ночных бомбардировщиков. О боевом пути полка создан художественный фильм «Ночные ведьмы». О формировании характера девушек, будущих летчиков, о ратных подвигах, самоотверженности боевых подруг вспоминает автор в книге «</w:t>
      </w:r>
      <w:proofErr w:type="gramStart"/>
      <w:r w:rsidRPr="00EA6365">
        <w:rPr>
          <w:sz w:val="28"/>
          <w:szCs w:val="28"/>
          <w:shd w:val="clear" w:color="auto" w:fill="FFFFFF"/>
        </w:rPr>
        <w:t>Незабываемое</w:t>
      </w:r>
      <w:proofErr w:type="gramEnd"/>
      <w:r w:rsidRPr="00EA6365">
        <w:rPr>
          <w:sz w:val="28"/>
          <w:szCs w:val="28"/>
          <w:shd w:val="clear" w:color="auto" w:fill="FFFFFF"/>
        </w:rPr>
        <w:t>...». К 60-летию Победы в Великой Отечественной войне.</w:t>
      </w:r>
    </w:p>
    <w:p w:rsidR="00EC295A" w:rsidRPr="00EA6365" w:rsidRDefault="00EC295A" w:rsidP="003A345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32D2F" w:rsidRDefault="00EC295A" w:rsidP="00032D2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A6365">
        <w:rPr>
          <w:b/>
          <w:color w:val="000000"/>
          <w:sz w:val="28"/>
          <w:szCs w:val="28"/>
        </w:rPr>
        <w:t xml:space="preserve">Ученик 1: </w:t>
      </w:r>
      <w:r w:rsidR="00032D2F" w:rsidRPr="00EA6365">
        <w:rPr>
          <w:sz w:val="28"/>
          <w:szCs w:val="28"/>
        </w:rPr>
        <w:t xml:space="preserve">С </w:t>
      </w:r>
      <w:hyperlink r:id="rId33" w:tooltip="1945 год" w:history="1">
        <w:r w:rsidR="00032D2F" w:rsidRPr="00EA6365">
          <w:rPr>
            <w:rStyle w:val="a6"/>
            <w:color w:val="auto"/>
            <w:sz w:val="28"/>
            <w:szCs w:val="28"/>
            <w:u w:val="none"/>
          </w:rPr>
          <w:t>1945 года</w:t>
        </w:r>
      </w:hyperlink>
      <w:r w:rsidR="00032D2F" w:rsidRPr="00EA6365">
        <w:rPr>
          <w:sz w:val="28"/>
          <w:szCs w:val="28"/>
        </w:rPr>
        <w:t xml:space="preserve"> гвардии лейтенант </w:t>
      </w:r>
      <w:proofErr w:type="spellStart"/>
      <w:r w:rsidR="00032D2F" w:rsidRPr="00EA6365">
        <w:rPr>
          <w:sz w:val="28"/>
          <w:szCs w:val="28"/>
        </w:rPr>
        <w:t>Ульяненко</w:t>
      </w:r>
      <w:proofErr w:type="spellEnd"/>
      <w:r w:rsidR="00032D2F" w:rsidRPr="00EA6365">
        <w:rPr>
          <w:sz w:val="28"/>
          <w:szCs w:val="28"/>
        </w:rPr>
        <w:t xml:space="preserve"> — в запасе, а затем в отставке.</w:t>
      </w:r>
    </w:p>
    <w:p w:rsidR="00EA6365" w:rsidRPr="00EA6365" w:rsidRDefault="00EA6365" w:rsidP="00032D2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7434F" w:rsidRDefault="00EC295A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A6365">
        <w:rPr>
          <w:b/>
          <w:color w:val="000000"/>
          <w:sz w:val="28"/>
          <w:szCs w:val="28"/>
        </w:rPr>
        <w:t xml:space="preserve">Ученик 2: </w:t>
      </w:r>
      <w:r w:rsidR="0037434F" w:rsidRPr="00EA6365">
        <w:rPr>
          <w:sz w:val="28"/>
          <w:szCs w:val="28"/>
        </w:rPr>
        <w:t>В ноябре 1945 года Нина Захаровна стала слушательницей Московского Военного института иностранных языков.</w:t>
      </w:r>
    </w:p>
    <w:p w:rsidR="00EA6365" w:rsidRPr="00EA6365" w:rsidRDefault="00EA6365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7434F" w:rsidRDefault="00EC295A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A6365">
        <w:rPr>
          <w:b/>
          <w:color w:val="000000"/>
          <w:sz w:val="28"/>
          <w:szCs w:val="28"/>
        </w:rPr>
        <w:t xml:space="preserve">Ученик 1: </w:t>
      </w:r>
      <w:r w:rsidR="0037434F" w:rsidRPr="00EA6365">
        <w:rPr>
          <w:sz w:val="28"/>
          <w:szCs w:val="28"/>
        </w:rPr>
        <w:t xml:space="preserve">В </w:t>
      </w:r>
      <w:hyperlink r:id="rId34" w:tooltip="1946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1946 году</w:t>
        </w:r>
      </w:hyperlink>
      <w:r w:rsidR="0037434F" w:rsidRPr="00EA6365">
        <w:rPr>
          <w:sz w:val="28"/>
          <w:szCs w:val="28"/>
        </w:rPr>
        <w:t xml:space="preserve"> вместе с мужем Николаем Минаковым уезжает в </w:t>
      </w:r>
      <w:hyperlink r:id="rId35" w:tooltip="Курск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Курск</w:t>
        </w:r>
      </w:hyperlink>
      <w:r w:rsidR="0037434F" w:rsidRPr="00EA6365">
        <w:rPr>
          <w:sz w:val="28"/>
          <w:szCs w:val="28"/>
        </w:rPr>
        <w:t xml:space="preserve">, где </w:t>
      </w:r>
      <w:proofErr w:type="gramStart"/>
      <w:r w:rsidR="0037434F" w:rsidRPr="00EA6365">
        <w:rPr>
          <w:sz w:val="28"/>
          <w:szCs w:val="28"/>
        </w:rPr>
        <w:t>заканчивает двухгодичную Курскую областную партийную школу</w:t>
      </w:r>
      <w:proofErr w:type="gramEnd"/>
      <w:r w:rsidR="0037434F" w:rsidRPr="00EA6365">
        <w:rPr>
          <w:sz w:val="28"/>
          <w:szCs w:val="28"/>
        </w:rPr>
        <w:t>, работает в газете «</w:t>
      </w:r>
      <w:hyperlink r:id="rId36" w:tooltip="Курская правда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Курская правда</w:t>
        </w:r>
      </w:hyperlink>
      <w:r w:rsidR="0037434F" w:rsidRPr="00EA6365">
        <w:rPr>
          <w:sz w:val="28"/>
          <w:szCs w:val="28"/>
        </w:rPr>
        <w:t>».</w:t>
      </w:r>
    </w:p>
    <w:p w:rsidR="00EA6365" w:rsidRPr="00EA6365" w:rsidRDefault="00EA6365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7434F" w:rsidRDefault="00EC295A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A6365">
        <w:rPr>
          <w:b/>
          <w:color w:val="000000"/>
          <w:sz w:val="28"/>
          <w:szCs w:val="28"/>
        </w:rPr>
        <w:t xml:space="preserve">Ученик 2: </w:t>
      </w:r>
      <w:r w:rsidR="0037434F" w:rsidRPr="00EA6365">
        <w:rPr>
          <w:sz w:val="28"/>
          <w:szCs w:val="28"/>
        </w:rPr>
        <w:t xml:space="preserve">В октябре </w:t>
      </w:r>
      <w:hyperlink r:id="rId37" w:tooltip="1948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1948 года</w:t>
        </w:r>
      </w:hyperlink>
      <w:r w:rsidR="0037434F" w:rsidRPr="00EA6365">
        <w:rPr>
          <w:sz w:val="28"/>
          <w:szCs w:val="28"/>
        </w:rPr>
        <w:t xml:space="preserve"> переехала в </w:t>
      </w:r>
      <w:hyperlink r:id="rId38" w:tooltip="Ижевск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Ижевск</w:t>
        </w:r>
      </w:hyperlink>
      <w:r w:rsidR="0037434F" w:rsidRPr="00EA6365">
        <w:rPr>
          <w:sz w:val="28"/>
          <w:szCs w:val="28"/>
        </w:rPr>
        <w:t>, работала в редакции газеты «</w:t>
      </w:r>
      <w:hyperlink r:id="rId39" w:tooltip="Удмуртская правда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Удмуртская правда</w:t>
        </w:r>
      </w:hyperlink>
      <w:r w:rsidR="0037434F" w:rsidRPr="00EA6365">
        <w:rPr>
          <w:sz w:val="28"/>
          <w:szCs w:val="28"/>
        </w:rPr>
        <w:t>» литературным работником, находилась на партийной работе.</w:t>
      </w:r>
    </w:p>
    <w:p w:rsidR="00EA6365" w:rsidRPr="00EA6365" w:rsidRDefault="00EA6365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7434F" w:rsidRDefault="00EC295A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 w:rsidRPr="00EA6365">
        <w:rPr>
          <w:b/>
          <w:color w:val="000000"/>
          <w:sz w:val="28"/>
          <w:szCs w:val="28"/>
        </w:rPr>
        <w:t xml:space="preserve">Ученик 1: </w:t>
      </w:r>
      <w:r w:rsidR="0037434F" w:rsidRPr="00EA6365">
        <w:rPr>
          <w:sz w:val="28"/>
          <w:szCs w:val="28"/>
        </w:rPr>
        <w:t xml:space="preserve">С </w:t>
      </w:r>
      <w:hyperlink r:id="rId40" w:tooltip="1947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1947 года</w:t>
        </w:r>
      </w:hyperlink>
      <w:r w:rsidR="0037434F" w:rsidRPr="00EA6365">
        <w:rPr>
          <w:sz w:val="28"/>
          <w:szCs w:val="28"/>
        </w:rPr>
        <w:t xml:space="preserve"> по </w:t>
      </w:r>
      <w:hyperlink r:id="rId41" w:tooltip="1951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1951 год</w:t>
        </w:r>
      </w:hyperlink>
      <w:r w:rsidR="0037434F" w:rsidRPr="00EA6365">
        <w:rPr>
          <w:sz w:val="28"/>
          <w:szCs w:val="28"/>
        </w:rPr>
        <w:t xml:space="preserve"> являлась депутатом </w:t>
      </w:r>
      <w:hyperlink r:id="rId42" w:tooltip="Верховный Совет РСФСР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Верховного Совета РСФСР</w:t>
        </w:r>
      </w:hyperlink>
      <w:r w:rsidR="0037434F" w:rsidRPr="00EA6365">
        <w:rPr>
          <w:sz w:val="28"/>
          <w:szCs w:val="28"/>
        </w:rPr>
        <w:t xml:space="preserve">, с </w:t>
      </w:r>
      <w:hyperlink r:id="rId43" w:tooltip="1953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1953 года</w:t>
        </w:r>
      </w:hyperlink>
      <w:r w:rsidR="0037434F" w:rsidRPr="00EA6365">
        <w:rPr>
          <w:sz w:val="28"/>
          <w:szCs w:val="28"/>
        </w:rPr>
        <w:t xml:space="preserve"> по </w:t>
      </w:r>
      <w:hyperlink r:id="rId44" w:tooltip="1955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1955 год</w:t>
        </w:r>
      </w:hyperlink>
      <w:r w:rsidR="0037434F" w:rsidRPr="00EA6365">
        <w:rPr>
          <w:sz w:val="28"/>
          <w:szCs w:val="28"/>
        </w:rPr>
        <w:t xml:space="preserve"> была депутатом Ижевского городского Совета. </w:t>
      </w:r>
      <w:r w:rsidR="0037434F" w:rsidRPr="00EA6365">
        <w:rPr>
          <w:i/>
          <w:sz w:val="28"/>
          <w:szCs w:val="28"/>
          <w:u w:val="single"/>
        </w:rPr>
        <w:t>(Слайд 18)</w:t>
      </w:r>
    </w:p>
    <w:p w:rsidR="00EA6365" w:rsidRPr="00EA6365" w:rsidRDefault="00EA6365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7434F" w:rsidRDefault="00EC295A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A6365">
        <w:rPr>
          <w:b/>
          <w:color w:val="000000"/>
          <w:sz w:val="28"/>
          <w:szCs w:val="28"/>
        </w:rPr>
        <w:t xml:space="preserve">Ученик 2: </w:t>
      </w:r>
      <w:r w:rsidR="0037434F" w:rsidRPr="00EA6365">
        <w:rPr>
          <w:sz w:val="28"/>
          <w:szCs w:val="28"/>
        </w:rPr>
        <w:t xml:space="preserve">В </w:t>
      </w:r>
      <w:hyperlink r:id="rId45" w:tooltip="1955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1955 году</w:t>
        </w:r>
      </w:hyperlink>
      <w:r w:rsidR="0037434F" w:rsidRPr="00EA6365">
        <w:rPr>
          <w:sz w:val="28"/>
          <w:szCs w:val="28"/>
        </w:rPr>
        <w:t xml:space="preserve"> Нина Захаровна поступила в </w:t>
      </w:r>
      <w:hyperlink r:id="rId46" w:tooltip="Удмуртский государственный университет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Удмуртский государственный университет</w:t>
        </w:r>
      </w:hyperlink>
      <w:r w:rsidR="0037434F" w:rsidRPr="00EA6365">
        <w:rPr>
          <w:sz w:val="28"/>
          <w:szCs w:val="28"/>
        </w:rPr>
        <w:t xml:space="preserve"> на исторический факультет и окончила его. В </w:t>
      </w:r>
      <w:hyperlink r:id="rId47" w:tooltip="1957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1957 году</w:t>
        </w:r>
      </w:hyperlink>
      <w:r w:rsidR="0037434F" w:rsidRPr="00EA6365">
        <w:rPr>
          <w:sz w:val="28"/>
          <w:szCs w:val="28"/>
        </w:rPr>
        <w:t xml:space="preserve"> окончила Удмуртский педагогический институт. С </w:t>
      </w:r>
      <w:hyperlink r:id="rId48" w:tooltip="1957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1957 года</w:t>
        </w:r>
      </w:hyperlink>
      <w:r w:rsidR="0037434F" w:rsidRPr="00EA6365">
        <w:rPr>
          <w:sz w:val="28"/>
          <w:szCs w:val="28"/>
        </w:rPr>
        <w:t xml:space="preserve"> работала воспитателем, учителем, директором школ города Воткинска и </w:t>
      </w:r>
      <w:proofErr w:type="spellStart"/>
      <w:r w:rsidR="0037434F" w:rsidRPr="00EA6365">
        <w:rPr>
          <w:sz w:val="28"/>
          <w:szCs w:val="28"/>
        </w:rPr>
        <w:t>Воткинского</w:t>
      </w:r>
      <w:proofErr w:type="spellEnd"/>
      <w:r w:rsidR="0037434F" w:rsidRPr="00EA6365">
        <w:rPr>
          <w:sz w:val="28"/>
          <w:szCs w:val="28"/>
        </w:rPr>
        <w:t xml:space="preserve"> района.</w:t>
      </w:r>
    </w:p>
    <w:p w:rsidR="00EA6365" w:rsidRPr="00EA6365" w:rsidRDefault="00EA6365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7434F" w:rsidRDefault="00EC295A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 w:rsidRPr="00EA6365">
        <w:rPr>
          <w:b/>
          <w:color w:val="000000"/>
          <w:sz w:val="28"/>
          <w:szCs w:val="28"/>
        </w:rPr>
        <w:t xml:space="preserve">Ученик 1: </w:t>
      </w:r>
      <w:r w:rsidR="0037434F" w:rsidRPr="00EA6365">
        <w:rPr>
          <w:sz w:val="28"/>
          <w:szCs w:val="28"/>
        </w:rPr>
        <w:t xml:space="preserve">Все послевоенные годы вела большую работу по патриотическому воспитанию молодёжи. После выхода на заслуженный отдых жила в столице </w:t>
      </w:r>
      <w:hyperlink r:id="rId49" w:tooltip="Удмуртская Республика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Удмуртии</w:t>
        </w:r>
      </w:hyperlink>
      <w:r w:rsidR="0037434F" w:rsidRPr="00EA6365">
        <w:rPr>
          <w:sz w:val="28"/>
          <w:szCs w:val="28"/>
        </w:rPr>
        <w:t xml:space="preserve"> — городе </w:t>
      </w:r>
      <w:hyperlink r:id="rId50" w:tooltip="Ижевск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Ижевске</w:t>
        </w:r>
      </w:hyperlink>
      <w:r w:rsidR="0037434F" w:rsidRPr="00EA6365">
        <w:rPr>
          <w:sz w:val="28"/>
          <w:szCs w:val="28"/>
        </w:rPr>
        <w:t xml:space="preserve">. </w:t>
      </w:r>
      <w:r w:rsidR="0037434F" w:rsidRPr="00EA6365">
        <w:rPr>
          <w:i/>
          <w:sz w:val="28"/>
          <w:szCs w:val="28"/>
          <w:u w:val="single"/>
        </w:rPr>
        <w:t>(Слайд 19)</w:t>
      </w:r>
    </w:p>
    <w:p w:rsidR="00EA6365" w:rsidRPr="00EA6365" w:rsidRDefault="00EA6365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7434F" w:rsidRDefault="00EC295A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 w:rsidRPr="00EA6365">
        <w:rPr>
          <w:b/>
          <w:color w:val="000000"/>
          <w:sz w:val="28"/>
          <w:szCs w:val="28"/>
        </w:rPr>
        <w:t xml:space="preserve">Ученик 2: </w:t>
      </w:r>
      <w:hyperlink r:id="rId51" w:tooltip="24 октября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24 октября</w:t>
        </w:r>
      </w:hyperlink>
      <w:r w:rsidR="0037434F" w:rsidRPr="00EA6365">
        <w:rPr>
          <w:sz w:val="28"/>
          <w:szCs w:val="28"/>
        </w:rPr>
        <w:t xml:space="preserve"> </w:t>
      </w:r>
      <w:hyperlink r:id="rId52" w:tooltip="1996 год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1996 года</w:t>
        </w:r>
      </w:hyperlink>
      <w:r w:rsidR="0037434F" w:rsidRPr="00EA6365">
        <w:rPr>
          <w:sz w:val="28"/>
          <w:szCs w:val="28"/>
        </w:rPr>
        <w:t xml:space="preserve"> </w:t>
      </w:r>
      <w:proofErr w:type="gramStart"/>
      <w:r w:rsidR="0037434F" w:rsidRPr="00EA6365">
        <w:rPr>
          <w:sz w:val="28"/>
          <w:szCs w:val="28"/>
        </w:rPr>
        <w:t>удостоена</w:t>
      </w:r>
      <w:proofErr w:type="gramEnd"/>
      <w:r w:rsidR="0037434F" w:rsidRPr="00EA6365">
        <w:rPr>
          <w:sz w:val="28"/>
          <w:szCs w:val="28"/>
        </w:rPr>
        <w:t xml:space="preserve"> звания «</w:t>
      </w:r>
      <w:hyperlink r:id="rId53" w:tooltip="Почётный гражданин Удмуртской Республики" w:history="1">
        <w:r w:rsidR="0037434F" w:rsidRPr="00EA6365">
          <w:rPr>
            <w:rStyle w:val="a6"/>
            <w:color w:val="auto"/>
            <w:sz w:val="28"/>
            <w:szCs w:val="28"/>
            <w:u w:val="none"/>
          </w:rPr>
          <w:t>Почётный гражданин Удмуртской Республики</w:t>
        </w:r>
      </w:hyperlink>
      <w:r w:rsidR="0037434F" w:rsidRPr="00EA6365">
        <w:rPr>
          <w:sz w:val="28"/>
          <w:szCs w:val="28"/>
        </w:rPr>
        <w:t xml:space="preserve">». </w:t>
      </w:r>
      <w:r w:rsidR="0037434F" w:rsidRPr="00EA6365">
        <w:rPr>
          <w:i/>
          <w:sz w:val="28"/>
          <w:szCs w:val="28"/>
          <w:u w:val="single"/>
        </w:rPr>
        <w:t>(Слайд 20)</w:t>
      </w:r>
    </w:p>
    <w:p w:rsidR="00EA6365" w:rsidRPr="00EA6365" w:rsidRDefault="00EA6365" w:rsidP="003743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776B3" w:rsidRPr="00EA6365" w:rsidRDefault="00EC295A" w:rsidP="0037434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</w:t>
      </w:r>
      <w:r w:rsidRPr="00EA6365">
        <w:rPr>
          <w:b/>
          <w:color w:val="000000"/>
          <w:sz w:val="28"/>
          <w:szCs w:val="28"/>
        </w:rPr>
        <w:t>1</w:t>
      </w: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EA6365">
        <w:rPr>
          <w:b/>
          <w:color w:val="000000"/>
          <w:sz w:val="28"/>
          <w:szCs w:val="28"/>
        </w:rPr>
        <w:t xml:space="preserve"> </w:t>
      </w:r>
      <w:r w:rsidR="0037434F" w:rsidRPr="00EA6365">
        <w:rPr>
          <w:rFonts w:ascii="Times New Roman" w:hAnsi="Times New Roman" w:cs="Times New Roman"/>
          <w:sz w:val="28"/>
          <w:szCs w:val="28"/>
        </w:rPr>
        <w:t>Скончалась</w:t>
      </w:r>
      <w:r w:rsidRPr="00EA6365">
        <w:rPr>
          <w:rFonts w:ascii="Times New Roman" w:hAnsi="Times New Roman" w:cs="Times New Roman"/>
          <w:sz w:val="28"/>
          <w:szCs w:val="28"/>
        </w:rPr>
        <w:t xml:space="preserve"> Нина Захаровна</w:t>
      </w:r>
      <w:r w:rsidR="0037434F" w:rsidRPr="00EA6365">
        <w:rPr>
          <w:rFonts w:ascii="Times New Roman" w:hAnsi="Times New Roman" w:cs="Times New Roman"/>
          <w:sz w:val="28"/>
          <w:szCs w:val="28"/>
        </w:rPr>
        <w:t xml:space="preserve"> на 82 году жизни </w:t>
      </w:r>
      <w:hyperlink r:id="rId54" w:tooltip="31 августа" w:history="1">
        <w:r w:rsidR="0037434F" w:rsidRPr="00EA636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31 августа</w:t>
        </w:r>
      </w:hyperlink>
      <w:r w:rsidR="0037434F" w:rsidRPr="00EA6365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tooltip="2005 год" w:history="1">
        <w:r w:rsidR="0037434F" w:rsidRPr="00EA636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2005 года</w:t>
        </w:r>
      </w:hyperlink>
      <w:r w:rsidR="0037434F" w:rsidRPr="00EA6365">
        <w:rPr>
          <w:rFonts w:ascii="Times New Roman" w:hAnsi="Times New Roman" w:cs="Times New Roman"/>
          <w:sz w:val="28"/>
          <w:szCs w:val="28"/>
        </w:rPr>
        <w:t xml:space="preserve">. Похоронена на </w:t>
      </w:r>
      <w:hyperlink r:id="rId56" w:tooltip="Хохряковское кладбище" w:history="1">
        <w:proofErr w:type="spellStart"/>
        <w:r w:rsidR="0037434F" w:rsidRPr="00EA636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Хохряковском</w:t>
        </w:r>
        <w:proofErr w:type="spellEnd"/>
        <w:r w:rsidR="0037434F" w:rsidRPr="00EA636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кладбище</w:t>
        </w:r>
      </w:hyperlink>
      <w:r w:rsidRPr="00EA6365">
        <w:rPr>
          <w:rFonts w:ascii="Times New Roman" w:hAnsi="Times New Roman" w:cs="Times New Roman"/>
          <w:sz w:val="28"/>
          <w:szCs w:val="28"/>
        </w:rPr>
        <w:t xml:space="preserve"> города Ижевска</w:t>
      </w:r>
      <w:r w:rsidR="0037434F" w:rsidRPr="00EA6365">
        <w:rPr>
          <w:rFonts w:ascii="Times New Roman" w:hAnsi="Times New Roman" w:cs="Times New Roman"/>
          <w:sz w:val="28"/>
          <w:szCs w:val="28"/>
        </w:rPr>
        <w:t xml:space="preserve">. </w:t>
      </w:r>
      <w:r w:rsidR="0037434F" w:rsidRPr="00EA63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(Слайд 21)</w:t>
      </w:r>
    </w:p>
    <w:p w:rsidR="00D776B3" w:rsidRPr="00EA6365" w:rsidRDefault="00D776B3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104547" w:rsidRDefault="00EC295A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Учитель: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 нам хотелось бы жить в мире, свободном </w:t>
      </w:r>
      <w:proofErr w:type="gramStart"/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</w:t>
      </w:r>
      <w:proofErr w:type="gramEnd"/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насилия. Об этой мечте, общей едва ли не для всего человечества, можно много размышлять.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Но,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ожалению, в мире много опасностей, и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потому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наряду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мирными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тружениками нашей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 нужны воины и герои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защиты родного Отечества и своих близких.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Герой совершает поступок. Такой поступок, на который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отважится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далеко не каждый, пожалуй, даже единицы. Этих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доблестных людей н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аграждают медалями, орденами, а если без всяких знаков –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человеческой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памятью и благодарностью.</w:t>
      </w:r>
    </w:p>
    <w:p w:rsidR="00EA6365" w:rsidRPr="00EA6365" w:rsidRDefault="00EA6365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4547" w:rsidRPr="00EA6365" w:rsidRDefault="0037434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Учитель: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теперь, ребята давайте закрепим ваши знания о героях. Я предлагаю вам принять</w:t>
      </w:r>
      <w:r w:rsidR="007449DF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в небольшой викторине.</w:t>
      </w:r>
    </w:p>
    <w:p w:rsidR="00DC7FC4" w:rsidRPr="00EA6365" w:rsidRDefault="00DC7FC4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Викторина «Слава Героям Отечества!» 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Герой Твардовского говорил: </w:t>
      </w:r>
    </w:p>
    <w:p w:rsidR="00104547" w:rsidRPr="00EA6365" w:rsidRDefault="00104547" w:rsidP="007449DF">
      <w:pPr>
        <w:shd w:val="clear" w:color="auto" w:fill="FFFFFF"/>
        <w:spacing w:after="0" w:line="240" w:lineRule="auto"/>
        <w:ind w:firstLine="127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Нет, ребята, я – не гордый, </w:t>
      </w:r>
    </w:p>
    <w:p w:rsidR="00104547" w:rsidRPr="00EA6365" w:rsidRDefault="00104547" w:rsidP="007449DF">
      <w:pPr>
        <w:shd w:val="clear" w:color="auto" w:fill="FFFFFF"/>
        <w:spacing w:after="0" w:line="240" w:lineRule="auto"/>
        <w:ind w:firstLine="127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заглядывая вдаль, </w:t>
      </w:r>
    </w:p>
    <w:p w:rsidR="00104547" w:rsidRPr="00EA6365" w:rsidRDefault="00104547" w:rsidP="007449DF">
      <w:pPr>
        <w:shd w:val="clear" w:color="auto" w:fill="FFFFFF"/>
        <w:spacing w:after="0" w:line="240" w:lineRule="auto"/>
        <w:ind w:firstLine="127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скажу: «Не надо орден </w:t>
      </w:r>
    </w:p>
    <w:p w:rsidR="00104547" w:rsidRPr="00EA6365" w:rsidRDefault="00104547" w:rsidP="007449DF">
      <w:pPr>
        <w:shd w:val="clear" w:color="auto" w:fill="FFFFFF"/>
        <w:spacing w:after="0" w:line="240" w:lineRule="auto"/>
        <w:ind w:firstLine="127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согласен на …» </w:t>
      </w:r>
      <w:r w:rsidR="007449DF"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(Медаль)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Назовите важное историческое событие 1941 – 1945 годов. </w:t>
      </w:r>
      <w:r w:rsidR="007449DF"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(Великая Отечественная война)</w:t>
      </w:r>
    </w:p>
    <w:p w:rsidR="00104547" w:rsidRPr="00EA6365" w:rsidRDefault="007449D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Какая битва состоялась 7 сентября 1812? 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(Бородинское сражение)</w:t>
      </w:r>
    </w:p>
    <w:p w:rsidR="00104547" w:rsidRPr="00EA6365" w:rsidRDefault="007449D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Когда и почему празднуется День героев? 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 9 декабря 2007 года по указу Президента В.В. Путина)</w:t>
      </w:r>
    </w:p>
    <w:p w:rsidR="00104547" w:rsidRPr="00EA6365" w:rsidRDefault="007449D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Сколько степеней имеет орден святого Георгия Победоносца? 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(4 степени.</w:t>
      </w:r>
      <w:proofErr w:type="gramEnd"/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Первая – самая важная.)</w:t>
      </w:r>
      <w:proofErr w:type="gramEnd"/>
    </w:p>
    <w:p w:rsidR="00104547" w:rsidRPr="00EA6365" w:rsidRDefault="007449D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Что символизируют черно-оранжевые полосы георгиевской ленты? 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(Черно-</w:t>
      </w:r>
      <w:r w:rsidRPr="00EA6365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  <w:lang w:eastAsia="ru-RU"/>
        </w:rPr>
        <w:t>ор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анжевые цвета Георгиевской ленты стали в России символом военной доблести и славы.)</w:t>
      </w:r>
    </w:p>
    <w:p w:rsidR="00104547" w:rsidRPr="00EA6365" w:rsidRDefault="007449D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Сколько героев России в нашей стране? </w:t>
      </w:r>
      <w:r w:rsid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(Около 600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104547" w:rsidRPr="00EA6365" w:rsidRDefault="007449D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Какую войну называют «отечественной»? 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(ОТЕЧЕСТВЕННАЯ ВОЙНА 1812 года (освободительная война России против  наполеоновской  агрессии),  ВЕЛИКАЯ  ОТЕЧЕСТВЕННАЯ ВОЙНА 1941-1945годов (освободительная война советского народа против фашистской Германии).)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4547" w:rsidRPr="00EA6365" w:rsidRDefault="007449D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Учитель: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 вы прекрасно справил</w:t>
      </w:r>
      <w:r w:rsid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ись с заданием!</w:t>
      </w:r>
    </w:p>
    <w:p w:rsidR="00104547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завершении нашего разгов</w:t>
      </w:r>
      <w:r w:rsid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ора я хотела бы вас  попросить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закончить предложение: 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Герой – это….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вами на столах лежат звезды, на которых </w:t>
      </w:r>
      <w:r w:rsidR="007449DF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напишите свои рассуждения</w:t>
      </w:r>
      <w:proofErr w:type="gramStart"/>
      <w:r w:rsidR="007449DF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7449DF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49DF"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="007449DF"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proofErr w:type="gramEnd"/>
      <w:r w:rsidR="007449DF"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отом звезды прикрепить к </w:t>
      </w:r>
      <w:r w:rsidRP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доске скотчем</w:t>
      </w:r>
      <w:r w:rsidR="00EA63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EA6365" w:rsidRPr="00EA6365" w:rsidRDefault="00EA6365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4547" w:rsidRDefault="007449DF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 1: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Пройдут века, но Россия непременно выстоит, сохранится, а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значит, не изгладятся из памяти её граждан святые и священные </w:t>
      </w:r>
      <w:r w:rsidR="00104547"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имена 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Героев, которые создавали, защищали и укрепляли нашу великую державу.</w:t>
      </w:r>
      <w:r w:rsidR="00554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6365" w:rsidRPr="00EA6365" w:rsidRDefault="00EA6365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365" w:rsidRDefault="006C7A40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7A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ушли, чтобы вернуться,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парни те, что полегли.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снова Родине клянутся,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 летают у земли.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«Клянёмся» - птицы распевают,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«Отчизне» - шепчут лепестки,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«Служить» - деревья нам кивают,</w:t>
      </w:r>
    </w:p>
    <w:p w:rsidR="006C7A40" w:rsidRDefault="006C7A40" w:rsidP="006C7A4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«А также людям» - всплеск реки.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Служили верой и отвагой,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Отринув все свои мечты,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Страну </w:t>
      </w:r>
      <w:proofErr w:type="gramStart"/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свою</w:t>
      </w:r>
      <w:proofErr w:type="gramEnd"/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измерив шагом,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жили в мире я и ты.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все в ответе за Россию,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мать-Отчизну, что для нас,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Погибшие, но как живые,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Спасли в тот чёрный страшный час.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нас войну ту не примерить,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стоит тайны ворошить,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подвиг каждый был примером,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нужно Родине служить.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вот теперь глядят с укором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нас из звёздной высоты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Герои, жизнями которым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Обязаны</w:t>
      </w:r>
      <w:proofErr w:type="gramEnd"/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я, и ты.</w:t>
      </w:r>
    </w:p>
    <w:p w:rsidR="006C7A40" w:rsidRDefault="006C7A40" w:rsidP="006C7A4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будет вечная им память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граните и в сердцах людей!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мы должны Россию славить,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присягать на верность ей.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быть достойными героев,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унесла с собой война,</w:t>
      </w:r>
    </w:p>
    <w:p w:rsidR="006C7A40" w:rsidRDefault="006C7A40" w:rsidP="006C7A40">
      <w:pPr>
        <w:spacing w:after="0" w:line="240" w:lineRule="auto"/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жизнь прекрасную построим.</w:t>
      </w:r>
    </w:p>
    <w:p w:rsidR="006C7A40" w:rsidRPr="00FC6B0A" w:rsidRDefault="006C7A40" w:rsidP="006C7A4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3955">
        <w:rPr>
          <w:rStyle w:val="ucoz-forum-pos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слышен шёпот – «Верим вам!»</w:t>
      </w:r>
    </w:p>
    <w:p w:rsidR="006C7A40" w:rsidRDefault="006C7A40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7A40" w:rsidRDefault="006C7A40" w:rsidP="006C7A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Учитель:</w:t>
      </w: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«НЕЛЬЗЯ НАУЧИТЬСЯ ЛЮБИТЬ ЖИВЫХ, ЕСЛИ НЕ УМЕЕШЬ ХРАНИТЬ ПАМЯТЬ О ПАВШИХ.» Помните, пожалуйста, эти слова.</w:t>
      </w:r>
      <w:proofErr w:type="gramEnd"/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должны знать и уважать историю страны.</w:t>
      </w:r>
      <w:r w:rsidRPr="006C7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Почтим же их минутой молчания </w:t>
      </w:r>
      <w:r w:rsidRPr="005548C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(минута молчания)</w:t>
      </w:r>
    </w:p>
    <w:p w:rsidR="00104547" w:rsidRPr="00EA6365" w:rsidRDefault="00104547" w:rsidP="001045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наше мероприятие закончилось. Спасибо всем за внимание.</w:t>
      </w:r>
    </w:p>
    <w:sectPr w:rsidR="00104547" w:rsidRPr="00EA6365" w:rsidSect="00DC7F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47533"/>
    <w:multiLevelType w:val="hybridMultilevel"/>
    <w:tmpl w:val="DADCB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94FB4"/>
    <w:multiLevelType w:val="hybridMultilevel"/>
    <w:tmpl w:val="C4D48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4547"/>
    <w:rsid w:val="00032D2F"/>
    <w:rsid w:val="000569E1"/>
    <w:rsid w:val="000A30F2"/>
    <w:rsid w:val="00104547"/>
    <w:rsid w:val="0016502C"/>
    <w:rsid w:val="0037434F"/>
    <w:rsid w:val="003A3450"/>
    <w:rsid w:val="004B0B1A"/>
    <w:rsid w:val="004C22CA"/>
    <w:rsid w:val="005548C9"/>
    <w:rsid w:val="005C1967"/>
    <w:rsid w:val="006179B9"/>
    <w:rsid w:val="006A746C"/>
    <w:rsid w:val="006C7A40"/>
    <w:rsid w:val="007449DF"/>
    <w:rsid w:val="0080080D"/>
    <w:rsid w:val="00816639"/>
    <w:rsid w:val="00892FE4"/>
    <w:rsid w:val="00987CF4"/>
    <w:rsid w:val="00C852D5"/>
    <w:rsid w:val="00D64AF8"/>
    <w:rsid w:val="00D776B3"/>
    <w:rsid w:val="00DB0643"/>
    <w:rsid w:val="00DC7FC4"/>
    <w:rsid w:val="00EA6365"/>
    <w:rsid w:val="00EC295A"/>
    <w:rsid w:val="00EC4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FC4"/>
    <w:pPr>
      <w:ind w:left="720"/>
      <w:contextualSpacing/>
    </w:pPr>
  </w:style>
  <w:style w:type="character" w:styleId="a4">
    <w:name w:val="Strong"/>
    <w:basedOn w:val="a0"/>
    <w:uiPriority w:val="22"/>
    <w:qFormat/>
    <w:rsid w:val="006179B9"/>
    <w:rPr>
      <w:b/>
      <w:bCs/>
    </w:rPr>
  </w:style>
  <w:style w:type="paragraph" w:styleId="a5">
    <w:name w:val="Normal (Web)"/>
    <w:basedOn w:val="a"/>
    <w:uiPriority w:val="99"/>
    <w:unhideWhenUsed/>
    <w:rsid w:val="00617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179B9"/>
    <w:rPr>
      <w:color w:val="0000FF"/>
      <w:u w:val="single"/>
    </w:rPr>
  </w:style>
  <w:style w:type="character" w:customStyle="1" w:styleId="ucoz-forum-post">
    <w:name w:val="ucoz-forum-post"/>
    <w:basedOn w:val="a0"/>
    <w:rsid w:val="006C7A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3725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5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69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0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7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70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06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53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7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9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1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62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89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6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1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56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98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32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7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30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2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06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78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35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96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46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78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4892732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2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71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86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70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0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78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1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32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09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89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81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60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1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4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7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2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6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7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0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97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2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94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51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15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63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4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83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921158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83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1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31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20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0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16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04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19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57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83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2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8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4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1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6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63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5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63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72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03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15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8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7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0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13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53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5077489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1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9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66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52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9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67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5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68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4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5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79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40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09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88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98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6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3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9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88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16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0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7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40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42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03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02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77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3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15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509936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70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94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46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94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9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3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6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62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47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17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0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7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71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67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3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5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37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28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4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62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0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5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82195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3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4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53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2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37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57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1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20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10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99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37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06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85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7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50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57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91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5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30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92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40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12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23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25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1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83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20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79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429883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6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98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43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81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27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57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71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31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19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4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6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3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7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49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0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83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27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1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5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99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9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87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23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5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20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09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41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249374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3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3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86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4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4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9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40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35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03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50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2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10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40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4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28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4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7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1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17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79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1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92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99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3106132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16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52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9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23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40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00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72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1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88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60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8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2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61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83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6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9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56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7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0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97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98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8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2077106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940">
                  <w:marLeft w:val="-40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19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22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36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0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4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9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61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94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42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57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98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56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79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02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14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54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10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00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64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0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92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21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89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47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8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5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099968">
              <w:marLeft w:val="0"/>
              <w:marRight w:val="0"/>
              <w:marTop w:val="1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43789">
                  <w:marLeft w:val="-40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7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75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73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03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4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82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36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8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0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27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20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99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11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251874">
          <w:marLeft w:val="0"/>
          <w:marRight w:val="0"/>
          <w:marTop w:val="0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22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97257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0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1976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5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14-%D1%8F_%D0%B2%D0%BE%D0%B5%D0%BD%D0%BD%D0%B0%D1%8F_%D1%88%D0%BA%D0%BE%D0%BB%D0%B0_%D0%BB%D1%91%D1%82%D1%87%D0%B8%D0%BA%D0%BE%D0%B2,_%D0%AD%D0%BD%D0%B3%D0%B5%D0%BB%D1%8C%D1%81" TargetMode="External"/><Relationship Id="rId18" Type="http://schemas.openxmlformats.org/officeDocument/2006/relationships/hyperlink" Target="https://ru.wikipedia.org/wiki/1944_%D0%B3%D0%BE%D0%B4" TargetMode="External"/><Relationship Id="rId26" Type="http://schemas.openxmlformats.org/officeDocument/2006/relationships/hyperlink" Target="https://ru.wikipedia.org/wiki/%D0%91%D0%B5%D1%80%D0%BB%D0%B8%D0%BD" TargetMode="External"/><Relationship Id="rId39" Type="http://schemas.openxmlformats.org/officeDocument/2006/relationships/hyperlink" Target="https://ru.wikipedia.org/wiki/%D0%A3%D0%B4%D0%BC%D1%83%D1%80%D1%82%D1%81%D0%BA%D0%B0%D1%8F_%D0%BF%D1%80%D0%B0%D0%B2%D0%B4%D0%B0" TargetMode="External"/><Relationship Id="rId21" Type="http://schemas.openxmlformats.org/officeDocument/2006/relationships/hyperlink" Target="https://ru.wikipedia.org/wiki/%D0%9A%D1%80%D1%8B%D0%BC" TargetMode="External"/><Relationship Id="rId34" Type="http://schemas.openxmlformats.org/officeDocument/2006/relationships/hyperlink" Target="https://ru.wikipedia.org/wiki/1946_%D0%B3%D0%BE%D0%B4" TargetMode="External"/><Relationship Id="rId42" Type="http://schemas.openxmlformats.org/officeDocument/2006/relationships/hyperlink" Target="https://ru.wikipedia.org/wiki/%D0%92%D0%B5%D1%80%D1%85%D0%BE%D0%B2%D0%BD%D1%8B%D0%B9_%D0%A1%D0%BE%D0%B2%D0%B5%D1%82_%D0%A0%D0%A1%D0%A4%D0%A1%D0%A0" TargetMode="External"/><Relationship Id="rId47" Type="http://schemas.openxmlformats.org/officeDocument/2006/relationships/hyperlink" Target="https://ru.wikipedia.org/wiki/1957_%D0%B3%D0%BE%D0%B4" TargetMode="External"/><Relationship Id="rId50" Type="http://schemas.openxmlformats.org/officeDocument/2006/relationships/hyperlink" Target="https://ru.wikipedia.org/wiki/%D0%98%D0%B6%D0%B5%D0%B2%D1%81%D0%BA" TargetMode="External"/><Relationship Id="rId55" Type="http://schemas.openxmlformats.org/officeDocument/2006/relationships/hyperlink" Target="https://ru.wikipedia.org/wiki/2005_%D0%B3%D0%BE%D0%B4" TargetMode="External"/><Relationship Id="rId7" Type="http://schemas.openxmlformats.org/officeDocument/2006/relationships/hyperlink" Target="https://ru.wikipedia.org/wiki/%D0%92%D0%BE%D1%82%D0%BA%D0%B8%D0%BD%D1%81%D0%BA" TargetMode="External"/><Relationship Id="rId12" Type="http://schemas.openxmlformats.org/officeDocument/2006/relationships/hyperlink" Target="https://ru.wikipedia.org/wiki/1942_%D0%B3%D0%BE%D0%B4" TargetMode="External"/><Relationship Id="rId17" Type="http://schemas.openxmlformats.org/officeDocument/2006/relationships/hyperlink" Target="https://ru.wikipedia.org/wiki/1944_%D0%B3%D0%BE%D0%B4" TargetMode="External"/><Relationship Id="rId25" Type="http://schemas.openxmlformats.org/officeDocument/2006/relationships/hyperlink" Target="https://ru.wikipedia.org/wiki/%D0%93%D0%B5%D1%80%D0%BC%D0%B0%D0%BD%D0%B8%D1%8F" TargetMode="External"/><Relationship Id="rId33" Type="http://schemas.openxmlformats.org/officeDocument/2006/relationships/hyperlink" Target="https://ru.wikipedia.org/wiki/1945_%D0%B3%D0%BE%D0%B4" TargetMode="External"/><Relationship Id="rId38" Type="http://schemas.openxmlformats.org/officeDocument/2006/relationships/hyperlink" Target="https://ru.wikipedia.org/wiki/%D0%98%D0%B6%D0%B5%D0%B2%D1%81%D0%BA" TargetMode="External"/><Relationship Id="rId46" Type="http://schemas.openxmlformats.org/officeDocument/2006/relationships/hyperlink" Target="https://ru.wikipedia.org/wiki/%D0%A3%D0%B4%D0%BC%D1%83%D1%80%D1%82%D1%81%D0%BA%D0%B8%D0%B9_%D0%B3%D0%BE%D1%81%D1%83%D0%B4%D0%B0%D1%80%D1%81%D1%82%D0%B2%D0%B5%D0%BD%D0%BD%D1%8B%D0%B9_%D1%83%D0%BD%D0%B8%D0%B2%D0%B5%D1%80%D1%81%D0%B8%D1%82%D0%B5%D1%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943_%D0%B3%D0%BE%D0%B4" TargetMode="External"/><Relationship Id="rId20" Type="http://schemas.openxmlformats.org/officeDocument/2006/relationships/hyperlink" Target="https://ru.wikipedia.org/wiki/%D0%A1%D0%B5%D0%B2%D0%B5%D1%80%D0%BD%D1%8B%D0%B9_%D0%9A%D0%B0%D0%B2%D0%BA%D0%B0%D0%B7" TargetMode="External"/><Relationship Id="rId29" Type="http://schemas.openxmlformats.org/officeDocument/2006/relationships/hyperlink" Target="https://ru.wikipedia.org/wiki/1945_%D0%B3%D0%BE%D0%B4" TargetMode="External"/><Relationship Id="rId41" Type="http://schemas.openxmlformats.org/officeDocument/2006/relationships/hyperlink" Target="https://ru.wikipedia.org/wiki/1951_%D0%B3%D0%BE%D0%B4" TargetMode="External"/><Relationship Id="rId54" Type="http://schemas.openxmlformats.org/officeDocument/2006/relationships/hyperlink" Target="https://ru.wikipedia.org/wiki/31_%D0%B0%D0%B2%D0%B3%D1%83%D1%81%D1%82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923_%D0%B3%D0%BE%D0%B4" TargetMode="External"/><Relationship Id="rId11" Type="http://schemas.openxmlformats.org/officeDocument/2006/relationships/hyperlink" Target="https://ru.wikipedia.org/wiki/1940_%D0%B3%D0%BE%D0%B4" TargetMode="External"/><Relationship Id="rId24" Type="http://schemas.openxmlformats.org/officeDocument/2006/relationships/hyperlink" Target="https://ru.wikipedia.org/wiki/%D0%92%D0%BE%D1%81%D1%82%D0%BE%D1%87%D0%BD%D0%B0%D1%8F_%D0%9F%D1%80%D1%83%D1%81%D1%81%D0%B8%D1%8F" TargetMode="External"/><Relationship Id="rId32" Type="http://schemas.openxmlformats.org/officeDocument/2006/relationships/hyperlink" Target="https://ru.wikipedia.org/wiki/%D0%9C%D0%B5%D0%B4%D0%B0%D0%BB%D1%8C_%C2%AB%D0%97%D0%BE%D0%BB%D0%BE%D1%82%D0%B0%D1%8F_%D0%97%D0%B2%D0%B5%D0%B7%D0%B4%D0%B0%C2%BB_(%D0%A1%D0%A1%D0%A1%D0%A0)" TargetMode="External"/><Relationship Id="rId37" Type="http://schemas.openxmlformats.org/officeDocument/2006/relationships/hyperlink" Target="https://ru.wikipedia.org/wiki/1948_%D0%B3%D0%BE%D0%B4" TargetMode="External"/><Relationship Id="rId40" Type="http://schemas.openxmlformats.org/officeDocument/2006/relationships/hyperlink" Target="https://ru.wikipedia.org/wiki/1947_%D0%B3%D0%BE%D0%B4" TargetMode="External"/><Relationship Id="rId45" Type="http://schemas.openxmlformats.org/officeDocument/2006/relationships/hyperlink" Target="https://ru.wikipedia.org/wiki/1955_%D0%B3%D0%BE%D0%B4" TargetMode="External"/><Relationship Id="rId53" Type="http://schemas.openxmlformats.org/officeDocument/2006/relationships/hyperlink" Target="https://ru.wikipedia.org/wiki/%D0%9F%D0%BE%D1%87%D1%91%D1%82%D0%BD%D1%8B%D0%B9_%D0%B3%D1%80%D0%B0%D0%B6%D0%B4%D0%B0%D0%BD%D0%B8%D0%BD_%D0%A3%D0%B4%D0%BC%D1%83%D1%80%D1%82%D1%81%D0%BA%D0%BE%D0%B9_%D0%A0%D0%B5%D1%81%D0%BF%D1%83%D0%B1%D0%BB%D0%B8%D0%BA%D0%B8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ru.wikipedia.org/wiki/17_%D0%B4%D0%B5%D0%BA%D0%B0%D0%B1%D1%80%D1%8F" TargetMode="External"/><Relationship Id="rId15" Type="http://schemas.openxmlformats.org/officeDocument/2006/relationships/hyperlink" Target="https://ru.wikipedia.org/wiki/1942_%D0%B3%D0%BE%D0%B4" TargetMode="External"/><Relationship Id="rId23" Type="http://schemas.openxmlformats.org/officeDocument/2006/relationships/hyperlink" Target="https://ru.wikipedia.org/wiki/%D0%9F%D0%BE%D0%BB%D1%8C%D1%88%D0%B0" TargetMode="External"/><Relationship Id="rId28" Type="http://schemas.openxmlformats.org/officeDocument/2006/relationships/hyperlink" Target="https://ru.wikipedia.org/wiki/18_%D0%B0%D0%B2%D0%B3%D1%83%D1%81%D1%82%D0%B0" TargetMode="External"/><Relationship Id="rId36" Type="http://schemas.openxmlformats.org/officeDocument/2006/relationships/hyperlink" Target="https://ru.wikipedia.org/wiki/%D0%9A%D1%83%D1%80%D1%81%D0%BA%D0%B0%D1%8F_%D0%BF%D1%80%D0%B0%D0%B2%D0%B4%D0%B0" TargetMode="External"/><Relationship Id="rId49" Type="http://schemas.openxmlformats.org/officeDocument/2006/relationships/hyperlink" Target="https://ru.wikipedia.org/wiki/%D0%A3%D0%B4%D0%BC%D1%83%D1%80%D1%82%D1%81%D0%BA%D0%B0%D1%8F_%D0%A0%D0%B5%D1%81%D0%BF%D1%83%D0%B1%D0%BB%D0%B8%D0%BA%D0%B0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ru.wikipedia.org/wiki/11_%D0%B0%D0%BF%D1%80%D0%B5%D0%BB%D1%8F" TargetMode="External"/><Relationship Id="rId19" Type="http://schemas.openxmlformats.org/officeDocument/2006/relationships/hyperlink" Target="https://ru.wikipedia.org/wiki/%D0%92%D0%BE%D0%BB%D0%B3%D0%B0" TargetMode="External"/><Relationship Id="rId31" Type="http://schemas.openxmlformats.org/officeDocument/2006/relationships/hyperlink" Target="https://ru.wikipedia.org/wiki/%D0%9E%D1%80%D0%B4%D0%B5%D0%BD_%D0%9B%D0%B5%D0%BD%D0%B8%D0%BD%D0%B0" TargetMode="External"/><Relationship Id="rId44" Type="http://schemas.openxmlformats.org/officeDocument/2006/relationships/hyperlink" Target="https://ru.wikipedia.org/wiki/1955_%D0%B3%D0%BE%D0%B4" TargetMode="External"/><Relationship Id="rId52" Type="http://schemas.openxmlformats.org/officeDocument/2006/relationships/hyperlink" Target="https://ru.wikipedia.org/wiki/1996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4%D0%9E%D0%A1%D0%90%D0%90%D0%A4" TargetMode="External"/><Relationship Id="rId14" Type="http://schemas.openxmlformats.org/officeDocument/2006/relationships/hyperlink" Target="https://ru.wikipedia.org/wiki/27_%D0%BC%D0%B0%D1%8F" TargetMode="External"/><Relationship Id="rId22" Type="http://schemas.openxmlformats.org/officeDocument/2006/relationships/hyperlink" Target="https://ru.wikipedia.org/wiki/%D0%91%D0%B5%D0%BB%D0%BE%D1%80%D1%83%D1%81%D1%81%D0%B8%D1%8F" TargetMode="External"/><Relationship Id="rId27" Type="http://schemas.openxmlformats.org/officeDocument/2006/relationships/hyperlink" Target="https://ru.wikipedia.org/wiki/1945_%D0%B3%D0%BE%D0%B4" TargetMode="External"/><Relationship Id="rId30" Type="http://schemas.openxmlformats.org/officeDocument/2006/relationships/hyperlink" Target="https://ru.wikipedia.org/wiki/%D0%93%D0%B5%D1%80%D0%BE%D0%B9_%D0%A1%D0%BE%D0%B2%D0%B5%D1%82%D1%81%D0%BA%D0%BE%D0%B3%D0%BE_%D0%A1%D0%BE%D1%8E%D0%B7%D0%B0" TargetMode="External"/><Relationship Id="rId35" Type="http://schemas.openxmlformats.org/officeDocument/2006/relationships/hyperlink" Target="https://ru.wikipedia.org/wiki/%D0%9A%D1%83%D1%80%D1%81%D0%BA" TargetMode="External"/><Relationship Id="rId43" Type="http://schemas.openxmlformats.org/officeDocument/2006/relationships/hyperlink" Target="https://ru.wikipedia.org/wiki/1953_%D0%B3%D0%BE%D0%B4" TargetMode="External"/><Relationship Id="rId48" Type="http://schemas.openxmlformats.org/officeDocument/2006/relationships/hyperlink" Target="https://ru.wikipedia.org/wiki/1957_%D0%B3%D0%BE%D0%B4" TargetMode="External"/><Relationship Id="rId56" Type="http://schemas.openxmlformats.org/officeDocument/2006/relationships/hyperlink" Target="https://ru.wikipedia.org/wiki/%D0%A5%D0%BE%D1%85%D1%80%D1%8F%D0%BA%D0%BE%D0%B2%D1%81%D0%BA%D0%BE%D0%B5_%D0%BA%D0%BB%D0%B0%D0%B4%D0%B1%D0%B8%D1%89%D0%B5" TargetMode="External"/><Relationship Id="rId8" Type="http://schemas.openxmlformats.org/officeDocument/2006/relationships/hyperlink" Target="https://ru.wikipedia.org/wiki/%D0%92%D1%8F%D1%82%D1%81%D0%BA%D0%B0%D1%8F_%D0%B3%D1%83%D0%B1%D0%B5%D1%80%D0%BD%D0%B8%D1%8F" TargetMode="External"/><Relationship Id="rId51" Type="http://schemas.openxmlformats.org/officeDocument/2006/relationships/hyperlink" Target="https://ru.wikipedia.org/wiki/24_%D0%BE%D0%BA%D1%82%D1%8F%D0%B1%D1%80%D1%8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7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Семья</cp:lastModifiedBy>
  <cp:revision>12</cp:revision>
  <dcterms:created xsi:type="dcterms:W3CDTF">2020-10-27T12:57:00Z</dcterms:created>
  <dcterms:modified xsi:type="dcterms:W3CDTF">2021-10-31T16:32:00Z</dcterms:modified>
</cp:coreProperties>
</file>